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114"/>
        <w:gridCol w:w="4861"/>
      </w:tblGrid>
      <w:tr w:rsidR="00050446" w:rsidRPr="00A2382B" w14:paraId="40172EC0" w14:textId="77777777" w:rsidTr="00CB682A">
        <w:tc>
          <w:tcPr>
            <w:tcW w:w="9756" w:type="dxa"/>
            <w:gridSpan w:val="3"/>
            <w:tcBorders>
              <w:bottom w:val="single" w:sz="4" w:space="0" w:color="auto"/>
            </w:tcBorders>
            <w:vAlign w:val="center"/>
          </w:tcPr>
          <w:p w14:paraId="40172EBC" w14:textId="77777777" w:rsidR="00050446" w:rsidRPr="00A2382B" w:rsidRDefault="00050446" w:rsidP="00CB682A">
            <w:pPr>
              <w:pStyle w:val="a3"/>
              <w:ind w:right="-46"/>
              <w:jc w:val="righ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เลขที่...........</w:t>
            </w:r>
          </w:p>
          <w:p w14:paraId="40172EBD" w14:textId="77777777" w:rsidR="00050446" w:rsidRPr="00A2382B" w:rsidRDefault="00050446" w:rsidP="00CB682A">
            <w:pPr>
              <w:pStyle w:val="a3"/>
              <w:ind w:right="-46"/>
              <w:rPr>
                <w:rFonts w:ascii="TH SarabunPSK" w:hAnsi="TH SarabunPSK" w:cs="TH SarabunPSK"/>
              </w:rPr>
            </w:pPr>
            <w:r w:rsidRPr="00A2382B">
              <w:rPr>
                <w:rFonts w:ascii="TH SarabunPSK" w:hAnsi="TH SarabunPSK" w:cs="TH SarabunPSK"/>
                <w:cs/>
              </w:rPr>
              <w:t>แบบรายงานการเข้า</w:t>
            </w:r>
            <w:r w:rsidR="00725B0E" w:rsidRPr="00A2382B">
              <w:rPr>
                <w:rFonts w:ascii="TH SarabunPSK" w:hAnsi="TH SarabunPSK" w:cs="TH SarabunPSK"/>
                <w:cs/>
              </w:rPr>
              <w:t>ร่วม</w:t>
            </w:r>
            <w:r w:rsidR="00565182" w:rsidRPr="00A2382B">
              <w:rPr>
                <w:rFonts w:ascii="TH SarabunPSK" w:hAnsi="TH SarabunPSK" w:cs="TH SarabunPSK"/>
                <w:cs/>
              </w:rPr>
              <w:t>ประชุม/ อบรม/</w:t>
            </w:r>
            <w:r w:rsidRPr="00A2382B">
              <w:rPr>
                <w:rFonts w:ascii="TH SarabunPSK" w:hAnsi="TH SarabunPSK" w:cs="TH SarabunPSK"/>
                <w:cs/>
              </w:rPr>
              <w:t>สัมมนา/ ศึกษาดูงาน</w:t>
            </w:r>
          </w:p>
          <w:p w14:paraId="40172EBE" w14:textId="77777777" w:rsidR="00050446" w:rsidRPr="00A2382B" w:rsidRDefault="00050446" w:rsidP="00CB682A">
            <w:pPr>
              <w:pStyle w:val="a3"/>
              <w:ind w:right="-46"/>
              <w:rPr>
                <w:rFonts w:ascii="TH SarabunPSK" w:hAnsi="TH SarabunPSK" w:cs="TH SarabunPSK"/>
              </w:rPr>
            </w:pPr>
            <w:r w:rsidRPr="00A2382B">
              <w:rPr>
                <w:rFonts w:ascii="TH SarabunPSK" w:hAnsi="TH SarabunPSK" w:cs="TH SarabunPSK"/>
              </w:rPr>
              <w:sym w:font="Wingdings 2" w:char="F099"/>
            </w:r>
            <w:r w:rsidRPr="00A2382B">
              <w:rPr>
                <w:rFonts w:ascii="TH SarabunPSK" w:hAnsi="TH SarabunPSK" w:cs="TH SarabunPSK"/>
                <w:cs/>
              </w:rPr>
              <w:t xml:space="preserve">  รายบุคคล        </w:t>
            </w:r>
            <w:r w:rsidRPr="00A2382B">
              <w:rPr>
                <w:rFonts w:ascii="TH SarabunPSK" w:hAnsi="TH SarabunPSK" w:cs="TH SarabunPSK"/>
              </w:rPr>
              <w:sym w:font="Wingdings 2" w:char="F099"/>
            </w:r>
            <w:r w:rsidRPr="00A2382B">
              <w:rPr>
                <w:rFonts w:ascii="TH SarabunPSK" w:hAnsi="TH SarabunPSK" w:cs="TH SarabunPSK"/>
                <w:cs/>
              </w:rPr>
              <w:t xml:space="preserve">  กลุ่มบุคคล</w:t>
            </w:r>
          </w:p>
          <w:p w14:paraId="40172EBF" w14:textId="77777777" w:rsidR="00050446" w:rsidRPr="00A2382B" w:rsidRDefault="00050446" w:rsidP="00CB682A">
            <w:pPr>
              <w:pStyle w:val="a3"/>
              <w:ind w:right="-46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50446" w:rsidRPr="00A2382B" w14:paraId="40172EC3" w14:textId="77777777" w:rsidTr="00CB682A">
        <w:tc>
          <w:tcPr>
            <w:tcW w:w="4891" w:type="dxa"/>
            <w:gridSpan w:val="2"/>
            <w:tcBorders>
              <w:bottom w:val="dotted" w:sz="4" w:space="0" w:color="auto"/>
            </w:tcBorders>
          </w:tcPr>
          <w:p w14:paraId="40172EC1" w14:textId="579630A3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ชื่อ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>–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4B4CE3"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นาม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</w:t>
            </w:r>
            <w:r w:rsidR="006C578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ุ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:  </w:t>
            </w:r>
          </w:p>
        </w:tc>
        <w:tc>
          <w:tcPr>
            <w:tcW w:w="4865" w:type="dxa"/>
            <w:tcBorders>
              <w:bottom w:val="dotted" w:sz="4" w:space="0" w:color="auto"/>
            </w:tcBorders>
          </w:tcPr>
          <w:p w14:paraId="40172EC2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: </w:t>
            </w:r>
          </w:p>
        </w:tc>
      </w:tr>
      <w:tr w:rsidR="00050446" w:rsidRPr="00A2382B" w14:paraId="40172EC5" w14:textId="77777777" w:rsidTr="00CB682A">
        <w:tc>
          <w:tcPr>
            <w:tcW w:w="975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0172EC4" w14:textId="08A621C1" w:rsidR="00050446" w:rsidRPr="00A2382B" w:rsidRDefault="00130B29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สังกัดฝ่าย</w:t>
            </w:r>
            <w:r w:rsidR="00050446"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050446"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 </w:t>
            </w:r>
            <w:r w:rsidR="002B48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</w:t>
            </w:r>
            <w:r w:rsidR="00050446"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งาน </w:t>
            </w:r>
            <w:r w:rsidR="00050446"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: </w:t>
            </w:r>
          </w:p>
        </w:tc>
      </w:tr>
      <w:tr w:rsidR="00050446" w:rsidRPr="00A2382B" w14:paraId="40172EC8" w14:textId="77777777" w:rsidTr="00CB682A">
        <w:tc>
          <w:tcPr>
            <w:tcW w:w="1774" w:type="dxa"/>
            <w:tcBorders>
              <w:top w:val="single" w:sz="4" w:space="0" w:color="auto"/>
              <w:bottom w:val="dotted" w:sz="4" w:space="0" w:color="auto"/>
            </w:tcBorders>
          </w:tcPr>
          <w:p w14:paraId="40172EC6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ชื่อหลักสูตร </w:t>
            </w:r>
          </w:p>
        </w:tc>
        <w:tc>
          <w:tcPr>
            <w:tcW w:w="798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0172EC7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0446" w:rsidRPr="00A2382B" w14:paraId="40172ECB" w14:textId="77777777" w:rsidTr="00CB682A"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14:paraId="40172EC9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</w:t>
            </w:r>
            <w:r w:rsidR="00AB42EF"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เดือน</w:t>
            </w:r>
            <w:r w:rsidR="00AB42EF"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172ECA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50446" w:rsidRPr="00A2382B" w14:paraId="40172ECE" w14:textId="77777777" w:rsidTr="00CB682A"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14:paraId="40172ECC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172ECD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50446" w:rsidRPr="00A2382B" w14:paraId="40172ED1" w14:textId="77777777" w:rsidTr="00CB682A"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14:paraId="40172ECF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หน่วยงานผู้จัด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172ED0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0446" w:rsidRPr="00A2382B" w14:paraId="40172ED5" w14:textId="77777777" w:rsidTr="00CB682A"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14:paraId="40172ED2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172ED3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9"/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9"/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  จำนวน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>………………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บาท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</w:p>
          <w:p w14:paraId="40172ED4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เบิกจ่ายจากงบประมาณ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9"/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แผ่นดิน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9"/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เงินรายได้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9"/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งบอื่นๆ (ระบุ)</w:t>
            </w:r>
          </w:p>
        </w:tc>
      </w:tr>
      <w:tr w:rsidR="00050446" w:rsidRPr="00A2382B" w14:paraId="40172ED9" w14:textId="77777777" w:rsidTr="00CB682A">
        <w:tc>
          <w:tcPr>
            <w:tcW w:w="1774" w:type="dxa"/>
            <w:tcBorders>
              <w:top w:val="dotted" w:sz="4" w:space="0" w:color="auto"/>
            </w:tcBorders>
          </w:tcPr>
          <w:p w14:paraId="40172ED6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ใบเกียรติบัตร/วุฒิบัตร</w:t>
            </w:r>
          </w:p>
        </w:tc>
        <w:tc>
          <w:tcPr>
            <w:tcW w:w="7982" w:type="dxa"/>
            <w:gridSpan w:val="2"/>
            <w:tcBorders>
              <w:top w:val="dotted" w:sz="4" w:space="0" w:color="auto"/>
            </w:tcBorders>
          </w:tcPr>
          <w:p w14:paraId="40172ED7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9"/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ได้รับ          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9"/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ไม่ได้รับ เนื่องจาก................................................................................             </w:t>
            </w:r>
          </w:p>
          <w:p w14:paraId="40172ED8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9"/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050446" w:rsidRPr="00A2382B" w14:paraId="40172EE4" w14:textId="77777777" w:rsidTr="00CB682A">
        <w:tc>
          <w:tcPr>
            <w:tcW w:w="9756" w:type="dxa"/>
            <w:gridSpan w:val="3"/>
          </w:tcPr>
          <w:p w14:paraId="40172EDA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u w:val="single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สรุปสาระสำคัญ</w:t>
            </w:r>
          </w:p>
          <w:p w14:paraId="40172EDB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</w:p>
          <w:p w14:paraId="40172EDC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DD" w14:textId="77777777" w:rsidR="00050446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FE8B820" w14:textId="77777777" w:rsidR="00DF5E05" w:rsidRPr="00A2382B" w:rsidRDefault="00DF5E05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DE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DF" w14:textId="77777777" w:rsidR="00B55DDB" w:rsidRPr="00A2382B" w:rsidRDefault="00B55DDB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E0" w14:textId="77777777" w:rsidR="00B55DDB" w:rsidRDefault="00B55DDB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E1" w14:textId="77777777" w:rsidR="005A38F8" w:rsidRDefault="005A38F8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DCB8C19" w14:textId="77777777" w:rsidR="002B48BA" w:rsidRDefault="002B48BA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486F71A" w14:textId="77777777" w:rsidR="002B48BA" w:rsidRDefault="002B48BA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464BC07" w14:textId="77777777" w:rsidR="002B48BA" w:rsidRPr="00A2382B" w:rsidRDefault="002B48BA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E2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E3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50446" w:rsidRPr="00A2382B" w14:paraId="40172EEC" w14:textId="77777777" w:rsidTr="00CB682A">
        <w:tc>
          <w:tcPr>
            <w:tcW w:w="9756" w:type="dxa"/>
            <w:gridSpan w:val="3"/>
          </w:tcPr>
          <w:p w14:paraId="40172EE5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ประโยชน์ที่ได้รับ</w:t>
            </w:r>
          </w:p>
          <w:p w14:paraId="40172EE6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</w:t>
            </w:r>
          </w:p>
          <w:p w14:paraId="40172EE7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E8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E9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EA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172EEB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0172EED" w14:textId="77777777" w:rsidR="00050446" w:rsidRDefault="00050446" w:rsidP="00050446">
      <w:pPr>
        <w:rPr>
          <w:rFonts w:ascii="TH SarabunPSK" w:hAnsi="TH SarabunPSK" w:cs="TH SarabunPSK"/>
          <w:sz w:val="32"/>
          <w:szCs w:val="32"/>
        </w:rPr>
      </w:pPr>
    </w:p>
    <w:p w14:paraId="3DE2F3BD" w14:textId="77777777" w:rsidR="000A7078" w:rsidRPr="00A2382B" w:rsidRDefault="000A7078" w:rsidP="00050446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2"/>
        <w:gridCol w:w="3415"/>
      </w:tblGrid>
      <w:tr w:rsidR="00050446" w:rsidRPr="00A2382B" w14:paraId="40172EEF" w14:textId="77777777" w:rsidTr="00CB682A">
        <w:tc>
          <w:tcPr>
            <w:tcW w:w="9756" w:type="dxa"/>
            <w:gridSpan w:val="2"/>
          </w:tcPr>
          <w:p w14:paraId="40172EEE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นำความรู้ที่ได้รับมาใช้ปรับปรุงการทำงาน ดังต่อไปนี้</w:t>
            </w:r>
          </w:p>
        </w:tc>
      </w:tr>
      <w:tr w:rsidR="00050446" w:rsidRPr="00A2382B" w14:paraId="40172EF3" w14:textId="77777777" w:rsidTr="00CB682A">
        <w:tc>
          <w:tcPr>
            <w:tcW w:w="6338" w:type="dxa"/>
            <w:tcBorders>
              <w:bottom w:val="single" w:sz="4" w:space="0" w:color="auto"/>
            </w:tcBorders>
            <w:shd w:val="clear" w:color="auto" w:fill="F2F2F2"/>
          </w:tcPr>
          <w:p w14:paraId="40172EF0" w14:textId="77777777" w:rsidR="00050446" w:rsidRPr="00A2382B" w:rsidRDefault="00050446" w:rsidP="00CB682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หัวข้อการปรับปรุง / พัฒนา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F2F2F2"/>
          </w:tcPr>
          <w:p w14:paraId="40172EF1" w14:textId="77777777" w:rsidR="00050446" w:rsidRPr="00A2382B" w:rsidRDefault="00050446" w:rsidP="00CB682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รายงานผลการปรับปรุง/ พัฒนา</w:t>
            </w:r>
          </w:p>
          <w:p w14:paraId="40172EF2" w14:textId="77777777" w:rsidR="00050446" w:rsidRPr="00A2382B" w:rsidRDefault="00050446" w:rsidP="00CB682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ภายในวันที่</w:t>
            </w:r>
          </w:p>
        </w:tc>
      </w:tr>
      <w:tr w:rsidR="00050446" w:rsidRPr="00A2382B" w14:paraId="40172EF6" w14:textId="77777777" w:rsidTr="00CB682A">
        <w:tc>
          <w:tcPr>
            <w:tcW w:w="6338" w:type="dxa"/>
            <w:tcBorders>
              <w:bottom w:val="dotted" w:sz="4" w:space="0" w:color="auto"/>
            </w:tcBorders>
          </w:tcPr>
          <w:p w14:paraId="40172EF4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18" w:type="dxa"/>
            <w:tcBorders>
              <w:bottom w:val="dotted" w:sz="4" w:space="0" w:color="auto"/>
            </w:tcBorders>
          </w:tcPr>
          <w:p w14:paraId="40172EF5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50446" w:rsidRPr="00A2382B" w14:paraId="40172EF9" w14:textId="77777777" w:rsidTr="00CB682A">
        <w:tc>
          <w:tcPr>
            <w:tcW w:w="6338" w:type="dxa"/>
            <w:tcBorders>
              <w:top w:val="dotted" w:sz="4" w:space="0" w:color="auto"/>
              <w:bottom w:val="single" w:sz="4" w:space="0" w:color="auto"/>
            </w:tcBorders>
          </w:tcPr>
          <w:p w14:paraId="40172EF7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18" w:type="dxa"/>
            <w:tcBorders>
              <w:top w:val="dotted" w:sz="4" w:space="0" w:color="auto"/>
              <w:bottom w:val="single" w:sz="4" w:space="0" w:color="auto"/>
            </w:tcBorders>
          </w:tcPr>
          <w:p w14:paraId="40172EF8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0172EFA" w14:textId="77777777" w:rsidR="00050446" w:rsidRPr="00A2382B" w:rsidRDefault="00050446" w:rsidP="00050446">
      <w:pPr>
        <w:rPr>
          <w:rFonts w:ascii="TH SarabunPSK" w:hAnsi="TH SarabunPSK" w:cs="TH SarabunPSK"/>
          <w:sz w:val="32"/>
          <w:szCs w:val="3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50446" w:rsidRPr="00A2382B" w14:paraId="40172F03" w14:textId="77777777" w:rsidTr="00CB682A">
        <w:tc>
          <w:tcPr>
            <w:tcW w:w="9855" w:type="dxa"/>
          </w:tcPr>
          <w:p w14:paraId="40172EFB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 xml:space="preserve">ข้อเสนอแนะอื่นๆ(ถ้ามี) </w:t>
            </w:r>
          </w:p>
          <w:p w14:paraId="40172EFC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</w:t>
            </w:r>
          </w:p>
          <w:p w14:paraId="40172EFD" w14:textId="77777777" w:rsidR="00050446" w:rsidRPr="00A2382B" w:rsidRDefault="00050446" w:rsidP="00CB682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40172EFE" w14:textId="77777777" w:rsidR="00050446" w:rsidRPr="00A2382B" w:rsidRDefault="00050446" w:rsidP="00CB682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40172EFF" w14:textId="77777777" w:rsidR="00050446" w:rsidRPr="00A2382B" w:rsidRDefault="00A2382B" w:rsidP="007561F3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</w:t>
            </w:r>
            <w:r w:rsidR="007561F3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050446" w:rsidRPr="00A2382B">
              <w:rPr>
                <w:rFonts w:ascii="TH SarabunPSK" w:hAnsi="TH SarabunPSK" w:cs="TH SarabunPSK"/>
                <w:b w:val="0"/>
                <w:bCs w:val="0"/>
                <w:cs/>
              </w:rPr>
              <w:t>ผู้รายงาน.................................................</w:t>
            </w:r>
            <w:r w:rsidR="007561F3">
              <w:rPr>
                <w:rFonts w:ascii="TH SarabunPSK" w:hAnsi="TH SarabunPSK" w:cs="TH SarabunPSK" w:hint="cs"/>
                <w:b w:val="0"/>
                <w:bCs w:val="0"/>
                <w:cs/>
              </w:rPr>
              <w:t>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</w:t>
            </w:r>
            <w:r w:rsidR="00050446"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</w:t>
            </w:r>
          </w:p>
          <w:p w14:paraId="40172F00" w14:textId="77777777" w:rsidR="00050446" w:rsidRPr="00A2382B" w:rsidRDefault="00A2382B" w:rsidP="007561F3">
            <w:pPr>
              <w:pStyle w:val="a3"/>
              <w:ind w:firstLine="439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</w:t>
            </w:r>
            <w:r w:rsidR="007561F3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="00050446"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A2382B">
              <w:rPr>
                <w:rFonts w:ascii="TH SarabunPSK" w:hAnsi="TH SarabunPSK" w:cs="TH SarabunPSK"/>
                <w:b w:val="0"/>
                <w:bCs w:val="0"/>
              </w:rPr>
              <w:t>…………………</w:t>
            </w:r>
            <w:r>
              <w:rPr>
                <w:rFonts w:ascii="TH SarabunPSK" w:hAnsi="TH SarabunPSK" w:cs="TH SarabunPSK"/>
                <w:b w:val="0"/>
                <w:bCs w:val="0"/>
              </w:rPr>
              <w:t>…</w:t>
            </w:r>
            <w:r w:rsidRPr="00A2382B">
              <w:rPr>
                <w:rFonts w:ascii="TH SarabunPSK" w:hAnsi="TH SarabunPSK" w:cs="TH SarabunPSK"/>
                <w:b w:val="0"/>
                <w:bCs w:val="0"/>
              </w:rPr>
              <w:t>…….………………………….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  <w:r w:rsidR="00050446"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                          </w:t>
            </w:r>
            <w:r w:rsidR="00B55DDB"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</w:t>
            </w:r>
          </w:p>
          <w:p w14:paraId="40172F01" w14:textId="77777777" w:rsidR="00050446" w:rsidRPr="00A2382B" w:rsidRDefault="007561F3" w:rsidP="007561F3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         </w:t>
            </w:r>
            <w:r w:rsidR="00050446" w:rsidRPr="00A2382B">
              <w:rPr>
                <w:rFonts w:ascii="TH SarabunPSK" w:hAnsi="TH SarabunPSK" w:cs="TH SarabunPSK"/>
                <w:b w:val="0"/>
                <w:bCs w:val="0"/>
                <w:cs/>
              </w:rPr>
              <w:t>ตำแหน่ง</w:t>
            </w:r>
            <w:r>
              <w:rPr>
                <w:rFonts w:ascii="TH SarabunPSK" w:hAnsi="TH SarabunPSK" w:cs="TH SarabunPSK"/>
                <w:b w:val="0"/>
                <w:bCs w:val="0"/>
              </w:rPr>
              <w:t>……………………………………………………………</w:t>
            </w:r>
          </w:p>
          <w:p w14:paraId="40172F02" w14:textId="77777777" w:rsidR="00050446" w:rsidRPr="00A2382B" w:rsidRDefault="007561F3" w:rsidP="007561F3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         </w:t>
            </w:r>
            <w:r w:rsidR="0086190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050446" w:rsidRPr="00A2382B">
              <w:rPr>
                <w:rFonts w:ascii="TH SarabunPSK" w:hAnsi="TH SarabunPSK" w:cs="TH SarabunPSK"/>
                <w:b w:val="0"/>
                <w:bCs w:val="0"/>
                <w:cs/>
              </w:rPr>
              <w:t>วันที่</w:t>
            </w:r>
            <w:r w:rsidR="0086190C">
              <w:rPr>
                <w:rFonts w:ascii="TH SarabunPSK" w:hAnsi="TH SarabunPSK" w:cs="TH SarabunPSK"/>
                <w:b w:val="0"/>
                <w:bCs w:val="0"/>
              </w:rPr>
              <w:t>…………………………………………</w:t>
            </w:r>
            <w:r w:rsidR="00050446" w:rsidRPr="00A2382B">
              <w:rPr>
                <w:rFonts w:ascii="TH SarabunPSK" w:hAnsi="TH SarabunPSK" w:cs="TH SarabunPSK"/>
                <w:b w:val="0"/>
                <w:bCs w:val="0"/>
              </w:rPr>
              <w:t>………</w:t>
            </w:r>
            <w:r>
              <w:rPr>
                <w:rFonts w:ascii="TH SarabunPSK" w:hAnsi="TH SarabunPSK" w:cs="TH SarabunPSK"/>
                <w:b w:val="0"/>
                <w:bCs w:val="0"/>
              </w:rPr>
              <w:t>..</w:t>
            </w:r>
            <w:r w:rsidR="00050446" w:rsidRPr="00A2382B">
              <w:rPr>
                <w:rFonts w:ascii="TH SarabunPSK" w:hAnsi="TH SarabunPSK" w:cs="TH SarabunPSK"/>
                <w:b w:val="0"/>
                <w:bCs w:val="0"/>
              </w:rPr>
              <w:t>………….</w:t>
            </w:r>
          </w:p>
        </w:tc>
      </w:tr>
    </w:tbl>
    <w:p w14:paraId="40172F04" w14:textId="77777777" w:rsidR="00050446" w:rsidRPr="00A2382B" w:rsidRDefault="00050446" w:rsidP="00050446">
      <w:pPr>
        <w:rPr>
          <w:rFonts w:ascii="TH SarabunPSK" w:hAnsi="TH SarabunPSK" w:cs="TH SarabunPSK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50446" w:rsidRPr="00A2382B" w14:paraId="40172F10" w14:textId="77777777" w:rsidTr="00CB682A">
        <w:tc>
          <w:tcPr>
            <w:tcW w:w="9889" w:type="dxa"/>
          </w:tcPr>
          <w:p w14:paraId="40172F05" w14:textId="77777777" w:rsidR="00050446" w:rsidRPr="00A2382B" w:rsidRDefault="00050446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ความคิดเห็นของ</w:t>
            </w:r>
            <w:r w:rsidR="00A726CD"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หัวหน้าฝ่าย</w:t>
            </w:r>
          </w:p>
          <w:p w14:paraId="40172F06" w14:textId="77777777" w:rsidR="00050446" w:rsidRPr="00A2382B" w:rsidRDefault="00050446" w:rsidP="00CB682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..............................................................................................................................................</w:t>
            </w:r>
            <w:r w:rsidRPr="00A2382B">
              <w:rPr>
                <w:rFonts w:ascii="TH SarabunPSK" w:hAnsi="TH SarabunPSK" w:cs="TH SarabunPSK"/>
                <w:b w:val="0"/>
                <w:bCs w:val="0"/>
              </w:rPr>
              <w:t>............................</w:t>
            </w:r>
            <w:r w:rsidR="0090063B">
              <w:rPr>
                <w:rFonts w:ascii="TH SarabunPSK" w:hAnsi="TH SarabunPSK" w:cs="TH SarabunPSK"/>
                <w:b w:val="0"/>
                <w:bCs w:val="0"/>
                <w:cs/>
              </w:rPr>
              <w:t>................</w:t>
            </w:r>
          </w:p>
          <w:p w14:paraId="40172F07" w14:textId="77777777" w:rsidR="00050446" w:rsidRPr="00A2382B" w:rsidRDefault="00050446" w:rsidP="00CB682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....................................................................................................</w:t>
            </w:r>
            <w:r w:rsidRPr="00A2382B">
              <w:rPr>
                <w:rFonts w:ascii="TH SarabunPSK" w:hAnsi="TH SarabunPSK" w:cs="TH SarabunPSK"/>
                <w:b w:val="0"/>
                <w:bCs w:val="0"/>
              </w:rPr>
              <w:t>.....................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</w:t>
            </w:r>
            <w:r w:rsidR="0090063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</w:t>
            </w:r>
          </w:p>
          <w:p w14:paraId="40172F09" w14:textId="77777777" w:rsidR="00050446" w:rsidRPr="00A2382B" w:rsidRDefault="00050446" w:rsidP="00CB682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90063B">
              <w:rPr>
                <w:rFonts w:ascii="TH SarabunPSK" w:hAnsi="TH SarabunPSK" w:cs="TH SarabunPSK"/>
                <w:b w:val="0"/>
                <w:bCs w:val="0"/>
              </w:rPr>
              <w:t>.....................</w:t>
            </w:r>
          </w:p>
          <w:p w14:paraId="40172F0A" w14:textId="77777777" w:rsidR="00050446" w:rsidRPr="00A2382B" w:rsidRDefault="005A38F8" w:rsidP="00CB682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 w:val="0"/>
                <w:bCs w:val="0"/>
              </w:rPr>
              <w:t>.....................</w:t>
            </w:r>
          </w:p>
          <w:p w14:paraId="40172F0B" w14:textId="77777777" w:rsidR="0090063B" w:rsidRDefault="0090063B" w:rsidP="0090063B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                   </w:t>
            </w:r>
          </w:p>
          <w:p w14:paraId="40172F0C" w14:textId="77777777" w:rsidR="0073608B" w:rsidRPr="00A2382B" w:rsidRDefault="0090063B" w:rsidP="0090063B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                    </w:t>
            </w:r>
            <w:r w:rsidR="0073608B" w:rsidRPr="00A2382B">
              <w:rPr>
                <w:rFonts w:ascii="TH SarabunPSK" w:hAnsi="TH SarabunPSK" w:cs="TH SarabunPSK"/>
                <w:b w:val="0"/>
                <w:bCs w:val="0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</w:t>
            </w:r>
            <w:r w:rsidR="0073608B"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</w:t>
            </w:r>
          </w:p>
          <w:p w14:paraId="40172F0D" w14:textId="77777777" w:rsidR="0073608B" w:rsidRPr="00A2382B" w:rsidRDefault="0073608B" w:rsidP="0090063B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                                                      </w:t>
            </w:r>
            <w:r w:rsidR="0090063B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</w:t>
            </w:r>
            <w:r w:rsidR="0090063B" w:rsidRPr="00A2382B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="0090063B" w:rsidRPr="00A2382B">
              <w:rPr>
                <w:rFonts w:ascii="TH SarabunPSK" w:hAnsi="TH SarabunPSK" w:cs="TH SarabunPSK"/>
                <w:b w:val="0"/>
                <w:bCs w:val="0"/>
              </w:rPr>
              <w:t>……………………….………………………….</w:t>
            </w:r>
            <w:r w:rsidR="0090063B" w:rsidRPr="00A2382B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</w:t>
            </w:r>
            <w:r w:rsidR="0090063B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</w:t>
            </w:r>
          </w:p>
          <w:p w14:paraId="40172F0E" w14:textId="77777777" w:rsidR="0073608B" w:rsidRPr="00A2382B" w:rsidRDefault="0090063B" w:rsidP="0090063B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                 </w:t>
            </w:r>
            <w:r w:rsidR="0073608B" w:rsidRPr="00A2382B">
              <w:rPr>
                <w:rFonts w:ascii="TH SarabunPSK" w:hAnsi="TH SarabunPSK" w:cs="TH SarabunPSK"/>
                <w:b w:val="0"/>
                <w:bCs w:val="0"/>
                <w:cs/>
              </w:rPr>
              <w:t>ตำแหน่ง</w:t>
            </w:r>
            <w:r>
              <w:rPr>
                <w:rFonts w:ascii="TH SarabunPSK" w:hAnsi="TH SarabunPSK" w:cs="TH SarabunPSK"/>
                <w:b w:val="0"/>
                <w:bCs w:val="0"/>
              </w:rPr>
              <w:t>………………</w:t>
            </w:r>
            <w:r w:rsidR="0073608B" w:rsidRPr="00A2382B">
              <w:rPr>
                <w:rFonts w:ascii="TH SarabunPSK" w:hAnsi="TH SarabunPSK" w:cs="TH SarabunPSK"/>
                <w:b w:val="0"/>
                <w:bCs w:val="0"/>
              </w:rPr>
              <w:t>…………………………………….</w:t>
            </w:r>
          </w:p>
          <w:p w14:paraId="40172F0F" w14:textId="77777777" w:rsidR="00050446" w:rsidRPr="00A2382B" w:rsidRDefault="0073608B" w:rsidP="0090063B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                                                      </w:t>
            </w:r>
            <w:r w:rsidR="0086190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="0090063B" w:rsidRPr="00A2382B">
              <w:rPr>
                <w:rFonts w:ascii="TH SarabunPSK" w:hAnsi="TH SarabunPSK" w:cs="TH SarabunPSK"/>
                <w:b w:val="0"/>
                <w:bCs w:val="0"/>
                <w:cs/>
              </w:rPr>
              <w:t>วันที่</w:t>
            </w:r>
            <w:r w:rsidR="0086190C">
              <w:rPr>
                <w:rFonts w:ascii="TH SarabunPSK" w:hAnsi="TH SarabunPSK" w:cs="TH SarabunPSK"/>
                <w:b w:val="0"/>
                <w:bCs w:val="0"/>
              </w:rPr>
              <w:t>……………………………………………</w:t>
            </w:r>
            <w:r w:rsidR="0090063B" w:rsidRPr="00A2382B">
              <w:rPr>
                <w:rFonts w:ascii="TH SarabunPSK" w:hAnsi="TH SarabunPSK" w:cs="TH SarabunPSK"/>
                <w:b w:val="0"/>
                <w:bCs w:val="0"/>
              </w:rPr>
              <w:t>………….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</w:t>
            </w:r>
            <w:r w:rsidR="0090063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</w:t>
            </w:r>
          </w:p>
        </w:tc>
      </w:tr>
      <w:tr w:rsidR="00050446" w:rsidRPr="00A2382B" w14:paraId="40172F1D" w14:textId="77777777" w:rsidTr="00CB682A">
        <w:tc>
          <w:tcPr>
            <w:tcW w:w="9889" w:type="dxa"/>
          </w:tcPr>
          <w:p w14:paraId="40172F11" w14:textId="77777777" w:rsidR="00050446" w:rsidRPr="00A2382B" w:rsidRDefault="00A726CD" w:rsidP="00CB682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ความคิดเห็นของ</w:t>
            </w:r>
            <w:r w:rsidR="0045382B" w:rsidRPr="00A238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ผู้อำนวยการสำนักหอสมุดกลาง</w:t>
            </w:r>
          </w:p>
          <w:p w14:paraId="40172F12" w14:textId="77777777" w:rsidR="00050446" w:rsidRPr="00A2382B" w:rsidRDefault="00050446" w:rsidP="00CB682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..............................................................................................................................................</w:t>
            </w:r>
            <w:r w:rsidRPr="00A2382B">
              <w:rPr>
                <w:rFonts w:ascii="TH SarabunPSK" w:hAnsi="TH SarabunPSK" w:cs="TH SarabunPSK"/>
                <w:b w:val="0"/>
                <w:bCs w:val="0"/>
              </w:rPr>
              <w:t>............................</w:t>
            </w:r>
            <w:r w:rsidR="0086190C">
              <w:rPr>
                <w:rFonts w:ascii="TH SarabunPSK" w:hAnsi="TH SarabunPSK" w:cs="TH SarabunPSK"/>
                <w:b w:val="0"/>
                <w:bCs w:val="0"/>
                <w:cs/>
              </w:rPr>
              <w:t>................</w:t>
            </w:r>
          </w:p>
          <w:p w14:paraId="40172F13" w14:textId="77777777" w:rsidR="00050446" w:rsidRPr="00A2382B" w:rsidRDefault="00050446" w:rsidP="00CB682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....................................................................................................</w:t>
            </w:r>
            <w:r w:rsidRPr="00A2382B">
              <w:rPr>
                <w:rFonts w:ascii="TH SarabunPSK" w:hAnsi="TH SarabunPSK" w:cs="TH SarabunPSK"/>
                <w:b w:val="0"/>
                <w:bCs w:val="0"/>
              </w:rPr>
              <w:t>.....................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</w:t>
            </w:r>
            <w:r w:rsidR="0086190C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</w:t>
            </w:r>
          </w:p>
          <w:p w14:paraId="40172F15" w14:textId="77777777" w:rsidR="00050446" w:rsidRPr="00A2382B" w:rsidRDefault="00050446" w:rsidP="00CB682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86190C">
              <w:rPr>
                <w:rFonts w:ascii="TH SarabunPSK" w:hAnsi="TH SarabunPSK" w:cs="TH SarabunPSK"/>
                <w:b w:val="0"/>
                <w:bCs w:val="0"/>
              </w:rPr>
              <w:t>.....................</w:t>
            </w:r>
          </w:p>
          <w:p w14:paraId="40172F16" w14:textId="77777777" w:rsidR="0086190C" w:rsidRDefault="00050446" w:rsidP="0086190C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="0086190C">
              <w:rPr>
                <w:rFonts w:ascii="TH SarabunPSK" w:hAnsi="TH SarabunPSK" w:cs="TH SarabunPSK"/>
                <w:b w:val="0"/>
                <w:bCs w:val="0"/>
              </w:rPr>
              <w:t>....................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                              </w:t>
            </w:r>
            <w:r w:rsidR="0086190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="0086190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                    </w:t>
            </w:r>
          </w:p>
          <w:p w14:paraId="40172F17" w14:textId="77777777" w:rsidR="0086190C" w:rsidRDefault="0086190C" w:rsidP="0086190C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</w:p>
          <w:p w14:paraId="40172F18" w14:textId="77777777" w:rsidR="0086190C" w:rsidRPr="00A2382B" w:rsidRDefault="0086190C" w:rsidP="0086190C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                    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..............</w:t>
            </w:r>
          </w:p>
          <w:p w14:paraId="40172F19" w14:textId="77777777" w:rsidR="0073608B" w:rsidRPr="00A2382B" w:rsidRDefault="0086190C" w:rsidP="0073608B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(</w:t>
            </w:r>
            <w:r w:rsidRPr="00A2382B">
              <w:rPr>
                <w:rFonts w:ascii="TH SarabunPSK" w:hAnsi="TH SarabunPSK" w:cs="TH SarabunPSK"/>
                <w:b w:val="0"/>
                <w:bCs w:val="0"/>
              </w:rPr>
              <w:t>……………………….………………………….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)                      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</w:t>
            </w:r>
          </w:p>
          <w:p w14:paraId="40172F1A" w14:textId="77777777" w:rsidR="009C7592" w:rsidRDefault="009C7592" w:rsidP="009934E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                    </w:t>
            </w:r>
            <w:r w:rsidR="009934E9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73608B"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ผู้อำนวยการสำนักหอสมุดกลาง </w:t>
            </w:r>
          </w:p>
          <w:p w14:paraId="40172F1B" w14:textId="77777777" w:rsidR="00050446" w:rsidRDefault="009C7592" w:rsidP="009C7592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                                                                     </w:t>
            </w:r>
            <w:r w:rsidRPr="00A2382B">
              <w:rPr>
                <w:rFonts w:ascii="TH SarabunPSK" w:hAnsi="TH SarabunPSK" w:cs="TH SarabunPSK"/>
                <w:b w:val="0"/>
                <w:bCs w:val="0"/>
                <w:cs/>
              </w:rPr>
              <w:t>วันที่</w:t>
            </w:r>
            <w:r>
              <w:rPr>
                <w:rFonts w:ascii="TH SarabunPSK" w:hAnsi="TH SarabunPSK" w:cs="TH SarabunPSK"/>
                <w:b w:val="0"/>
                <w:bCs w:val="0"/>
              </w:rPr>
              <w:t>……………………</w:t>
            </w:r>
            <w:r w:rsidRPr="00A2382B">
              <w:rPr>
                <w:rFonts w:ascii="TH SarabunPSK" w:hAnsi="TH SarabunPSK" w:cs="TH SarabunPSK"/>
                <w:b w:val="0"/>
                <w:bCs w:val="0"/>
              </w:rPr>
              <w:t>………………………………….</w:t>
            </w:r>
            <w:r w:rsidR="0073608B" w:rsidRPr="00A238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                                                                     </w:t>
            </w:r>
          </w:p>
          <w:p w14:paraId="40172F1C" w14:textId="77777777" w:rsidR="005A38F8" w:rsidRPr="00A2382B" w:rsidRDefault="005A38F8" w:rsidP="0073608B">
            <w:pPr>
              <w:pStyle w:val="a3"/>
              <w:jc w:val="right"/>
              <w:rPr>
                <w:rFonts w:ascii="TH SarabunPSK" w:hAnsi="TH SarabunPSK" w:cs="TH SarabunPSK"/>
              </w:rPr>
            </w:pPr>
          </w:p>
        </w:tc>
      </w:tr>
    </w:tbl>
    <w:p w14:paraId="40172F1E" w14:textId="77777777" w:rsidR="00050446" w:rsidRPr="00A2382B" w:rsidRDefault="007F254F" w:rsidP="00050446">
      <w:pPr>
        <w:rPr>
          <w:rFonts w:ascii="TH SarabunPSK" w:hAnsi="TH SarabunPSK" w:cs="TH SarabunPSK"/>
          <w:sz w:val="32"/>
          <w:szCs w:val="32"/>
        </w:rPr>
      </w:pPr>
      <w:r w:rsidRPr="00A238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172F1F" w14:textId="6DD046FC" w:rsidR="007F7525" w:rsidRDefault="007F254F" w:rsidP="005803A4">
      <w:pPr>
        <w:ind w:right="-755"/>
        <w:rPr>
          <w:rFonts w:ascii="TH SarabunPSK" w:hAnsi="TH SarabunPSK" w:cs="TH SarabunPSK"/>
          <w:sz w:val="32"/>
          <w:szCs w:val="32"/>
          <w:lang w:val="en-AU"/>
        </w:rPr>
      </w:pPr>
      <w:r w:rsidRPr="00A2382B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หมายเหตุ  </w:t>
      </w:r>
      <w:r w:rsidRPr="00A2382B">
        <w:rPr>
          <w:rFonts w:ascii="TH SarabunPSK" w:hAnsi="TH SarabunPSK" w:cs="TH SarabunPSK"/>
          <w:sz w:val="32"/>
          <w:szCs w:val="32"/>
          <w:lang w:val="en-AU"/>
        </w:rPr>
        <w:t xml:space="preserve">:  </w:t>
      </w: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1.  จัดทำรายงานฯ </w:t>
      </w:r>
      <w:r w:rsidR="00D66D56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>หลังจากเข้า</w:t>
      </w:r>
      <w:r w:rsidR="0060553B" w:rsidRPr="00A2382B">
        <w:rPr>
          <w:rFonts w:ascii="TH SarabunPSK" w:hAnsi="TH SarabunPSK" w:cs="TH SarabunPSK"/>
          <w:sz w:val="32"/>
          <w:szCs w:val="32"/>
          <w:cs/>
          <w:lang w:val="en-AU"/>
        </w:rPr>
        <w:t>ร่วม</w:t>
      </w:r>
      <w:r w:rsidR="0045382B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ประชุม/ </w:t>
      </w: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>อบรม/สัมมนา /</w:t>
      </w:r>
      <w:r w:rsidR="0091093C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ศึกษาดูงาน  ภายใน </w:t>
      </w:r>
      <w:r w:rsidR="00C525C8">
        <w:rPr>
          <w:rFonts w:ascii="TH SarabunPSK" w:hAnsi="TH SarabunPSK" w:cs="TH SarabunPSK" w:hint="cs"/>
          <w:sz w:val="32"/>
          <w:szCs w:val="32"/>
          <w:cs/>
          <w:lang w:val="en-AU"/>
        </w:rPr>
        <w:t>15</w:t>
      </w:r>
      <w:r w:rsidR="0091093C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>วัน</w:t>
      </w:r>
      <w:r w:rsidR="0045382B" w:rsidRPr="00A2382B">
        <w:rPr>
          <w:rFonts w:ascii="TH SarabunPSK" w:hAnsi="TH SarabunPSK" w:cs="TH SarabunPSK"/>
          <w:sz w:val="32"/>
          <w:szCs w:val="32"/>
          <w:cs/>
          <w:lang w:val="en-AU"/>
        </w:rPr>
        <w:t>ทำการ</w:t>
      </w:r>
      <w:r w:rsidR="005803A4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 </w:t>
      </w:r>
    </w:p>
    <w:p w14:paraId="40172F20" w14:textId="77777777" w:rsidR="00050446" w:rsidRPr="00A2382B" w:rsidRDefault="007F7525" w:rsidP="005803A4">
      <w:pPr>
        <w:ind w:right="-755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              </w:t>
      </w:r>
      <w:r w:rsidR="005803A4" w:rsidRPr="00A2382B">
        <w:rPr>
          <w:rFonts w:ascii="TH SarabunPSK" w:hAnsi="TH SarabunPSK" w:cs="TH SarabunPSK"/>
          <w:sz w:val="32"/>
          <w:szCs w:val="32"/>
          <w:cs/>
          <w:lang w:val="en-AU"/>
        </w:rPr>
        <w:t>เสนอหัวหน้าฝ่าย</w:t>
      </w:r>
      <w:r w:rsidR="007F254F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 </w:t>
      </w:r>
      <w:r w:rsidR="005803A4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                     </w:t>
      </w:r>
    </w:p>
    <w:p w14:paraId="40172F21" w14:textId="77777777" w:rsidR="007F254F" w:rsidRPr="00A2382B" w:rsidRDefault="007F254F" w:rsidP="007F7525">
      <w:pPr>
        <w:ind w:right="-755"/>
        <w:rPr>
          <w:rFonts w:ascii="TH SarabunPSK" w:hAnsi="TH SarabunPSK" w:cs="TH SarabunPSK"/>
          <w:sz w:val="32"/>
          <w:szCs w:val="32"/>
          <w:lang w:val="en-AU"/>
        </w:rPr>
      </w:pP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1749FB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   </w:t>
      </w:r>
      <w:r w:rsidR="005A38F8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1749FB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45382B" w:rsidRPr="00A2382B">
        <w:rPr>
          <w:rFonts w:ascii="TH SarabunPSK" w:hAnsi="TH SarabunPSK" w:cs="TH SarabunPSK"/>
          <w:sz w:val="32"/>
          <w:szCs w:val="32"/>
          <w:cs/>
          <w:lang w:val="en-AU"/>
        </w:rPr>
        <w:t>2.  หัวหน้าฝ่าย</w:t>
      </w:r>
      <w:r w:rsidR="005A38F8">
        <w:rPr>
          <w:rFonts w:ascii="TH SarabunPSK" w:hAnsi="TH SarabunPSK" w:cs="TH SarabunPSK"/>
          <w:sz w:val="32"/>
          <w:szCs w:val="32"/>
          <w:cs/>
          <w:lang w:val="en-AU"/>
        </w:rPr>
        <w:t xml:space="preserve">เสนอความเห็น </w:t>
      </w:r>
      <w:r w:rsidR="00935955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ภายใน 3 </w:t>
      </w: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>วัน</w:t>
      </w:r>
      <w:r w:rsidR="0091093C" w:rsidRPr="00A2382B">
        <w:rPr>
          <w:rFonts w:ascii="TH SarabunPSK" w:hAnsi="TH SarabunPSK" w:cs="TH SarabunPSK"/>
          <w:sz w:val="32"/>
          <w:szCs w:val="32"/>
          <w:cs/>
          <w:lang w:val="en-AU"/>
        </w:rPr>
        <w:t>ทำการ</w:t>
      </w: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 </w:t>
      </w:r>
      <w:r w:rsidR="003F79DC" w:rsidRPr="00A2382B">
        <w:rPr>
          <w:rFonts w:ascii="TH SarabunPSK" w:hAnsi="TH SarabunPSK" w:cs="TH SarabunPSK"/>
          <w:sz w:val="32"/>
          <w:szCs w:val="32"/>
          <w:cs/>
          <w:lang w:val="en-AU"/>
        </w:rPr>
        <w:t>และ</w:t>
      </w:r>
      <w:r w:rsidR="0045382B" w:rsidRPr="00A2382B">
        <w:rPr>
          <w:rFonts w:ascii="TH SarabunPSK" w:hAnsi="TH SarabunPSK" w:cs="TH SarabunPSK"/>
          <w:sz w:val="32"/>
          <w:szCs w:val="32"/>
          <w:cs/>
          <w:lang w:val="en-AU"/>
        </w:rPr>
        <w:t>เสนอ</w:t>
      </w:r>
      <w:r w:rsidR="00FE3772" w:rsidRPr="00A2382B">
        <w:rPr>
          <w:rFonts w:ascii="TH SarabunPSK" w:hAnsi="TH SarabunPSK" w:cs="TH SarabunPSK"/>
          <w:sz w:val="32"/>
          <w:szCs w:val="32"/>
          <w:cs/>
          <w:lang w:val="en-AU"/>
        </w:rPr>
        <w:t>ต่อ</w:t>
      </w:r>
      <w:r w:rsidR="0045382B" w:rsidRPr="00A2382B">
        <w:rPr>
          <w:rFonts w:ascii="TH SarabunPSK" w:hAnsi="TH SarabunPSK" w:cs="TH SarabunPSK"/>
          <w:sz w:val="32"/>
          <w:szCs w:val="32"/>
          <w:cs/>
          <w:lang w:val="en-AU"/>
        </w:rPr>
        <w:t>ผู้อำนวยการสำนักหอสมุดกลาง</w:t>
      </w:r>
    </w:p>
    <w:p w14:paraId="40172F22" w14:textId="77777777" w:rsidR="007F254F" w:rsidRPr="00A2382B" w:rsidRDefault="001749FB" w:rsidP="00050446">
      <w:pPr>
        <w:rPr>
          <w:rFonts w:ascii="TH SarabunPSK" w:hAnsi="TH SarabunPSK" w:cs="TH SarabunPSK"/>
          <w:sz w:val="32"/>
          <w:szCs w:val="32"/>
          <w:lang w:val="en-AU"/>
        </w:rPr>
      </w:pP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    </w:t>
      </w:r>
      <w:r w:rsidR="007F254F"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5A38F8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7F254F" w:rsidRPr="00A2382B">
        <w:rPr>
          <w:rFonts w:ascii="TH SarabunPSK" w:hAnsi="TH SarabunPSK" w:cs="TH SarabunPSK"/>
          <w:sz w:val="32"/>
          <w:szCs w:val="32"/>
          <w:cs/>
          <w:lang w:val="en-AU"/>
        </w:rPr>
        <w:t>3.  แจ้งผู้</w:t>
      </w:r>
      <w:r w:rsidR="006A19F7" w:rsidRPr="00A2382B">
        <w:rPr>
          <w:rFonts w:ascii="TH SarabunPSK" w:hAnsi="TH SarabunPSK" w:cs="TH SarabunPSK"/>
          <w:sz w:val="32"/>
          <w:szCs w:val="32"/>
          <w:cs/>
          <w:lang w:val="en-AU"/>
        </w:rPr>
        <w:t>รายงานทราบ  และจัดเก็บเข้าแฟ้ม</w:t>
      </w:r>
      <w:r w:rsidR="007F254F" w:rsidRPr="00A2382B">
        <w:rPr>
          <w:rFonts w:ascii="TH SarabunPSK" w:hAnsi="TH SarabunPSK" w:cs="TH SarabunPSK"/>
          <w:sz w:val="32"/>
          <w:szCs w:val="32"/>
          <w:cs/>
          <w:lang w:val="en-AU"/>
        </w:rPr>
        <w:t>รายงานการเข้า</w:t>
      </w:r>
      <w:r w:rsidR="003F79DC" w:rsidRPr="00A2382B">
        <w:rPr>
          <w:rFonts w:ascii="TH SarabunPSK" w:hAnsi="TH SarabunPSK" w:cs="TH SarabunPSK"/>
          <w:sz w:val="32"/>
          <w:szCs w:val="32"/>
          <w:cs/>
          <w:lang w:val="en-AU"/>
        </w:rPr>
        <w:t>ประชุม/ อบรม/สัมมนา /</w:t>
      </w:r>
      <w:r w:rsidR="007F254F" w:rsidRPr="00A2382B">
        <w:rPr>
          <w:rFonts w:ascii="TH SarabunPSK" w:hAnsi="TH SarabunPSK" w:cs="TH SarabunPSK"/>
          <w:sz w:val="32"/>
          <w:szCs w:val="32"/>
          <w:cs/>
          <w:lang w:val="en-AU"/>
        </w:rPr>
        <w:t>ศึกษาดูงาน</w:t>
      </w:r>
    </w:p>
    <w:p w14:paraId="40172F23" w14:textId="77777777" w:rsidR="007F254F" w:rsidRPr="00A2382B" w:rsidRDefault="001749FB" w:rsidP="00050446">
      <w:pPr>
        <w:rPr>
          <w:rFonts w:ascii="TH SarabunPSK" w:hAnsi="TH SarabunPSK" w:cs="TH SarabunPSK"/>
          <w:sz w:val="32"/>
          <w:szCs w:val="32"/>
          <w:lang w:val="en-AU"/>
        </w:rPr>
      </w:pP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     </w:t>
      </w:r>
      <w:r w:rsidR="005A38F8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3F79DC" w:rsidRPr="00A2382B">
        <w:rPr>
          <w:rFonts w:ascii="TH SarabunPSK" w:hAnsi="TH SarabunPSK" w:cs="TH SarabunPSK"/>
          <w:sz w:val="32"/>
          <w:szCs w:val="32"/>
          <w:cs/>
          <w:lang w:val="en-AU"/>
        </w:rPr>
        <w:t>4.  หัวหน้าฝ่าย</w:t>
      </w:r>
      <w:r w:rsidR="007F254F" w:rsidRPr="00A2382B">
        <w:rPr>
          <w:rFonts w:ascii="TH SarabunPSK" w:hAnsi="TH SarabunPSK" w:cs="TH SarabunPSK"/>
          <w:sz w:val="32"/>
          <w:szCs w:val="32"/>
          <w:cs/>
          <w:lang w:val="en-AU"/>
        </w:rPr>
        <w:t>ติดตามผลการปรับปรุงพัฒนา</w:t>
      </w:r>
    </w:p>
    <w:p w14:paraId="40172F24" w14:textId="77777777" w:rsidR="003F79DC" w:rsidRPr="00A2382B" w:rsidRDefault="001749FB" w:rsidP="003F79DC">
      <w:pPr>
        <w:ind w:left="720"/>
        <w:rPr>
          <w:rFonts w:ascii="TH SarabunPSK" w:hAnsi="TH SarabunPSK" w:cs="TH SarabunPSK"/>
          <w:sz w:val="32"/>
          <w:szCs w:val="32"/>
          <w:cs/>
          <w:lang w:val="en-AU"/>
        </w:rPr>
      </w:pP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   </w:t>
      </w:r>
      <w:r w:rsidR="005A38F8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A2382B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3F79DC" w:rsidRPr="00A2382B">
        <w:rPr>
          <w:rFonts w:ascii="TH SarabunPSK" w:hAnsi="TH SarabunPSK" w:cs="TH SarabunPSK"/>
          <w:sz w:val="32"/>
          <w:szCs w:val="32"/>
          <w:cs/>
          <w:lang w:val="en-AU"/>
        </w:rPr>
        <w:t>5.  หัวหน้าฝ่ายรายงานผลการปรับปรุงพัฒนาให้ผู้อำนวยการสำนักหอสมุด</w:t>
      </w:r>
      <w:r w:rsidR="00FE3772" w:rsidRPr="00A2382B">
        <w:rPr>
          <w:rFonts w:ascii="TH SarabunPSK" w:hAnsi="TH SarabunPSK" w:cs="TH SarabunPSK"/>
          <w:sz w:val="32"/>
          <w:szCs w:val="32"/>
          <w:cs/>
          <w:lang w:val="en-AU"/>
        </w:rPr>
        <w:t>ก</w:t>
      </w:r>
      <w:r w:rsidR="003F79DC" w:rsidRPr="00A2382B">
        <w:rPr>
          <w:rFonts w:ascii="TH SarabunPSK" w:hAnsi="TH SarabunPSK" w:cs="TH SarabunPSK"/>
          <w:sz w:val="32"/>
          <w:szCs w:val="32"/>
          <w:cs/>
          <w:lang w:val="en-AU"/>
        </w:rPr>
        <w:t>ลางได้ทราบ</w:t>
      </w:r>
    </w:p>
    <w:sectPr w:rsidR="003F79DC" w:rsidRPr="00A2382B" w:rsidSect="002B48BA">
      <w:pgSz w:w="11906" w:h="16838"/>
      <w:pgMar w:top="851" w:right="709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46"/>
    <w:rsid w:val="00011B37"/>
    <w:rsid w:val="00050446"/>
    <w:rsid w:val="0009161C"/>
    <w:rsid w:val="000A7078"/>
    <w:rsid w:val="00113100"/>
    <w:rsid w:val="00130B29"/>
    <w:rsid w:val="001749FB"/>
    <w:rsid w:val="001C6AED"/>
    <w:rsid w:val="001D3A3A"/>
    <w:rsid w:val="002B48BA"/>
    <w:rsid w:val="002E6AAF"/>
    <w:rsid w:val="003325D5"/>
    <w:rsid w:val="003D32CC"/>
    <w:rsid w:val="003F79DC"/>
    <w:rsid w:val="00412275"/>
    <w:rsid w:val="0045382B"/>
    <w:rsid w:val="004B4CE3"/>
    <w:rsid w:val="004B59EE"/>
    <w:rsid w:val="004C64E7"/>
    <w:rsid w:val="00565182"/>
    <w:rsid w:val="005803A4"/>
    <w:rsid w:val="005A38F8"/>
    <w:rsid w:val="005E2A10"/>
    <w:rsid w:val="005F2BD4"/>
    <w:rsid w:val="0060553B"/>
    <w:rsid w:val="006A19F7"/>
    <w:rsid w:val="006C578E"/>
    <w:rsid w:val="00725B0E"/>
    <w:rsid w:val="0073608B"/>
    <w:rsid w:val="007561F3"/>
    <w:rsid w:val="007F254F"/>
    <w:rsid w:val="007F7525"/>
    <w:rsid w:val="00800511"/>
    <w:rsid w:val="0086190C"/>
    <w:rsid w:val="0090063B"/>
    <w:rsid w:val="0091093C"/>
    <w:rsid w:val="00935955"/>
    <w:rsid w:val="009934E9"/>
    <w:rsid w:val="009C7592"/>
    <w:rsid w:val="00A2382B"/>
    <w:rsid w:val="00A726CD"/>
    <w:rsid w:val="00AB42EF"/>
    <w:rsid w:val="00B24782"/>
    <w:rsid w:val="00B55DDB"/>
    <w:rsid w:val="00C525C8"/>
    <w:rsid w:val="00CE3854"/>
    <w:rsid w:val="00D66D56"/>
    <w:rsid w:val="00DF5E05"/>
    <w:rsid w:val="00FA1749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2EBC"/>
  <w15:docId w15:val="{76DB45EC-4F59-4449-A622-979F02DD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446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0446"/>
    <w:pPr>
      <w:jc w:val="center"/>
    </w:pPr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050446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Sangjan Vanoarom</cp:lastModifiedBy>
  <cp:revision>3</cp:revision>
  <cp:lastPrinted>2019-05-01T07:27:00Z</cp:lastPrinted>
  <dcterms:created xsi:type="dcterms:W3CDTF">2023-09-06T02:30:00Z</dcterms:created>
  <dcterms:modified xsi:type="dcterms:W3CDTF">2023-09-06T02:30:00Z</dcterms:modified>
</cp:coreProperties>
</file>