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7742" w14:textId="77777777" w:rsidR="00F42506" w:rsidRDefault="00F42506" w:rsidP="007A1635">
      <w:pPr>
        <w:rPr>
          <w:rFonts w:ascii="TH SarabunPSK" w:hAnsi="TH SarabunPSK" w:cs="TH SarabunPSK"/>
          <w:b w:val="0"/>
          <w:bCs w:val="0"/>
          <w:sz w:val="36"/>
          <w:szCs w:val="36"/>
        </w:rPr>
      </w:pPr>
    </w:p>
    <w:p w14:paraId="6AC05796" w14:textId="55F1BD95" w:rsidR="00F42506" w:rsidRDefault="00D406B0">
      <w:pPr>
        <w:jc w:val="center"/>
        <w:rPr>
          <w:rFonts w:ascii="TH SarabunPSK" w:hAnsi="TH SarabunPSK" w:cs="TH SarabunPSK"/>
          <w:b w:val="0"/>
          <w:bCs w:val="0"/>
          <w:sz w:val="36"/>
          <w:szCs w:val="36"/>
        </w:rPr>
      </w:pPr>
      <w:r>
        <w:rPr>
          <w:noProof/>
        </w:rPr>
        <w:drawing>
          <wp:inline distT="0" distB="0" distL="0" distR="0" wp14:anchorId="3602D59F" wp14:editId="25C9FC18">
            <wp:extent cx="5943600" cy="2493010"/>
            <wp:effectExtent l="0" t="0" r="0" b="0"/>
            <wp:docPr id="51026258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62581" name="รูปภาพ 5102625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934DF" w14:textId="77777777" w:rsidR="00F42506" w:rsidRDefault="00F42506" w:rsidP="007A1635">
      <w:pPr>
        <w:rPr>
          <w:rFonts w:ascii="TH SarabunPSK" w:hAnsi="TH SarabunPSK" w:cs="TH SarabunPSK"/>
          <w:b w:val="0"/>
          <w:bCs w:val="0"/>
          <w:sz w:val="36"/>
          <w:szCs w:val="36"/>
        </w:rPr>
      </w:pPr>
    </w:p>
    <w:p w14:paraId="418B92D6" w14:textId="3643FBB8" w:rsidR="00F42506" w:rsidRPr="00437AFF" w:rsidRDefault="007A1635" w:rsidP="007A1635">
      <w:pPr>
        <w:jc w:val="center"/>
        <w:rPr>
          <w:rFonts w:ascii="TH Sarabun New" w:hAnsi="TH Sarabun New" w:cs="TH Sarabun New"/>
          <w:sz w:val="72"/>
          <w:szCs w:val="72"/>
        </w:rPr>
      </w:pPr>
      <w:r w:rsidRPr="00437AFF">
        <w:rPr>
          <w:rFonts w:ascii="TH Sarabun New" w:hAnsi="TH Sarabun New" w:cs="TH Sarabun New"/>
          <w:sz w:val="72"/>
          <w:szCs w:val="72"/>
          <w:cs/>
        </w:rPr>
        <w:t>แฟ้มสะสมงาน (</w:t>
      </w:r>
      <w:r w:rsidRPr="00437AFF">
        <w:rPr>
          <w:rFonts w:ascii="TH Sarabun New" w:hAnsi="TH Sarabun New" w:cs="TH Sarabun New"/>
          <w:sz w:val="72"/>
          <w:szCs w:val="72"/>
        </w:rPr>
        <w:t>Portfolio</w:t>
      </w:r>
      <w:r w:rsidRPr="00437AFF">
        <w:rPr>
          <w:rFonts w:ascii="TH Sarabun New" w:hAnsi="TH Sarabun New" w:cs="TH Sarabun New"/>
          <w:sz w:val="72"/>
          <w:szCs w:val="72"/>
          <w:cs/>
        </w:rPr>
        <w:t>)</w:t>
      </w:r>
    </w:p>
    <w:p w14:paraId="0A50D175" w14:textId="77777777" w:rsidR="007A1635" w:rsidRPr="00437AFF" w:rsidRDefault="007A1635" w:rsidP="007A1635">
      <w:pPr>
        <w:jc w:val="center"/>
        <w:rPr>
          <w:rFonts w:ascii="TH Sarabun New" w:hAnsi="TH Sarabun New" w:cs="TH Sarabun New"/>
          <w:sz w:val="72"/>
          <w:szCs w:val="72"/>
        </w:rPr>
      </w:pPr>
    </w:p>
    <w:p w14:paraId="22DF4BCF" w14:textId="22B0CE61" w:rsidR="007A1635" w:rsidRPr="00437AFF" w:rsidRDefault="00212224" w:rsidP="007A1635">
      <w:pPr>
        <w:jc w:val="center"/>
        <w:rPr>
          <w:rFonts w:ascii="TH Sarabun New" w:hAnsi="TH Sarabun New" w:cs="TH Sarabun New"/>
          <w:b w:val="0"/>
          <w:bCs w:val="0"/>
          <w:sz w:val="56"/>
          <w:szCs w:val="56"/>
        </w:rPr>
      </w:pPr>
      <w:r>
        <w:rPr>
          <w:rFonts w:ascii="TH Sarabun New" w:hAnsi="TH Sarabun New" w:cs="TH Sarabun New" w:hint="cs"/>
          <w:b w:val="0"/>
          <w:bCs w:val="0"/>
          <w:sz w:val="56"/>
          <w:szCs w:val="56"/>
          <w:cs/>
        </w:rPr>
        <w:t>บุคลากร</w:t>
      </w:r>
      <w:r w:rsidR="007A1635" w:rsidRPr="00437AFF">
        <w:rPr>
          <w:rFonts w:ascii="TH Sarabun New" w:hAnsi="TH Sarabun New" w:cs="TH Sarabun New"/>
          <w:b w:val="0"/>
          <w:bCs w:val="0"/>
          <w:sz w:val="56"/>
          <w:szCs w:val="56"/>
          <w:cs/>
        </w:rPr>
        <w:t>สำนักหอสมุดกลาง</w:t>
      </w:r>
    </w:p>
    <w:p w14:paraId="13756CED" w14:textId="7B9F9A61" w:rsidR="007A1635" w:rsidRPr="00437AFF" w:rsidRDefault="007A1635" w:rsidP="007A1635">
      <w:pPr>
        <w:jc w:val="center"/>
        <w:rPr>
          <w:rFonts w:ascii="TH Sarabun New" w:hAnsi="TH Sarabun New" w:cs="TH Sarabun New"/>
          <w:b w:val="0"/>
          <w:bCs w:val="0"/>
          <w:sz w:val="56"/>
          <w:szCs w:val="56"/>
        </w:rPr>
      </w:pPr>
      <w:r w:rsidRPr="00437AFF">
        <w:rPr>
          <w:rFonts w:ascii="TH Sarabun New" w:hAnsi="TH Sarabun New" w:cs="TH Sarabun New"/>
          <w:b w:val="0"/>
          <w:bCs w:val="0"/>
          <w:sz w:val="56"/>
          <w:szCs w:val="56"/>
          <w:cs/>
        </w:rPr>
        <w:t>มหาวิทยาลัยศรีนครินทรวิ</w:t>
      </w:r>
      <w:proofErr w:type="spellStart"/>
      <w:r w:rsidRPr="00437AFF">
        <w:rPr>
          <w:rFonts w:ascii="TH Sarabun New" w:hAnsi="TH Sarabun New" w:cs="TH Sarabun New"/>
          <w:b w:val="0"/>
          <w:bCs w:val="0"/>
          <w:sz w:val="56"/>
          <w:szCs w:val="56"/>
          <w:cs/>
        </w:rPr>
        <w:t>โร</w:t>
      </w:r>
      <w:proofErr w:type="spellEnd"/>
      <w:r w:rsidRPr="00437AFF">
        <w:rPr>
          <w:rFonts w:ascii="TH Sarabun New" w:hAnsi="TH Sarabun New" w:cs="TH Sarabun New"/>
          <w:b w:val="0"/>
          <w:bCs w:val="0"/>
          <w:sz w:val="56"/>
          <w:szCs w:val="56"/>
          <w:cs/>
        </w:rPr>
        <w:t>ฒ</w:t>
      </w:r>
    </w:p>
    <w:p w14:paraId="2B99DB27" w14:textId="77777777" w:rsidR="007A1635" w:rsidRPr="00437AFF" w:rsidRDefault="007A1635" w:rsidP="007A1635">
      <w:pPr>
        <w:jc w:val="center"/>
        <w:rPr>
          <w:rFonts w:ascii="TH Sarabun New" w:hAnsi="TH Sarabun New" w:cs="TH Sarabun New"/>
          <w:b w:val="0"/>
          <w:bCs w:val="0"/>
          <w:sz w:val="56"/>
          <w:szCs w:val="56"/>
        </w:rPr>
      </w:pPr>
      <w:r w:rsidRPr="00437AFF">
        <w:rPr>
          <w:rFonts w:ascii="TH Sarabun New" w:hAnsi="TH Sarabun New" w:cs="TH Sarabun New"/>
          <w:b w:val="0"/>
          <w:bCs w:val="0"/>
          <w:sz w:val="56"/>
          <w:szCs w:val="56"/>
          <w:cs/>
        </w:rPr>
        <w:t>รอบที่ 2  ปีงบประมาณ 2567</w:t>
      </w:r>
    </w:p>
    <w:p w14:paraId="55BA925B" w14:textId="77777777" w:rsidR="007A1635" w:rsidRPr="00437AFF" w:rsidRDefault="007A1635" w:rsidP="007A1635">
      <w:pPr>
        <w:jc w:val="center"/>
        <w:rPr>
          <w:rFonts w:ascii="TH Sarabun New" w:hAnsi="TH Sarabun New" w:cs="TH Sarabun New"/>
          <w:b w:val="0"/>
          <w:bCs w:val="0"/>
          <w:sz w:val="56"/>
          <w:szCs w:val="56"/>
        </w:rPr>
      </w:pPr>
      <w:r w:rsidRPr="00437AFF">
        <w:rPr>
          <w:rFonts w:ascii="TH Sarabun New" w:hAnsi="TH Sarabun New" w:cs="TH Sarabun New"/>
          <w:b w:val="0"/>
          <w:bCs w:val="0"/>
          <w:sz w:val="56"/>
          <w:szCs w:val="56"/>
          <w:cs/>
        </w:rPr>
        <w:t>(1 กุมภาพันธ์  2567 – 31 กรกฎาคม  2567)</w:t>
      </w:r>
    </w:p>
    <w:p w14:paraId="5CA560ED" w14:textId="77777777" w:rsidR="007A1635" w:rsidRPr="00437AFF" w:rsidRDefault="007A1635" w:rsidP="007A1635">
      <w:pPr>
        <w:jc w:val="center"/>
        <w:rPr>
          <w:rFonts w:ascii="TH Sarabun New" w:hAnsi="TH Sarabun New" w:cs="TH Sarabun New"/>
          <w:b w:val="0"/>
          <w:bCs w:val="0"/>
          <w:sz w:val="72"/>
          <w:szCs w:val="72"/>
        </w:rPr>
      </w:pPr>
    </w:p>
    <w:p w14:paraId="1F8DEEC2" w14:textId="7EAC8D93" w:rsidR="007A1635" w:rsidRPr="00437AFF" w:rsidRDefault="00437AFF" w:rsidP="00437AFF">
      <w:pPr>
        <w:rPr>
          <w:rFonts w:ascii="TH Sarabun New" w:hAnsi="TH Sarabun New" w:cs="TH Sarabun New"/>
          <w:sz w:val="72"/>
          <w:szCs w:val="72"/>
        </w:rPr>
      </w:pPr>
      <w:r>
        <w:rPr>
          <w:rFonts w:ascii="TH Sarabun New" w:hAnsi="TH Sarabun New" w:cs="TH Sarabun New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02FBF" wp14:editId="7EC02F72">
                <wp:simplePos x="0" y="0"/>
                <wp:positionH relativeFrom="margin">
                  <wp:posOffset>242433</wp:posOffset>
                </wp:positionH>
                <wp:positionV relativeFrom="paragraph">
                  <wp:posOffset>218854</wp:posOffset>
                </wp:positionV>
                <wp:extent cx="4889528" cy="28658"/>
                <wp:effectExtent l="0" t="19050" r="44450" b="47625"/>
                <wp:wrapNone/>
                <wp:docPr id="1553558467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28" cy="28658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CF139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1pt,17.25pt" to="404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" strokecolor="black [3040]" strokeweight="4.5pt">
                <w10:wrap anchorx="margin"/>
              </v:line>
            </w:pict>
          </mc:Fallback>
        </mc:AlternateContent>
      </w:r>
    </w:p>
    <w:p w14:paraId="501D7627" w14:textId="77777777" w:rsidR="007A1635" w:rsidRPr="00437AFF" w:rsidRDefault="007A1635" w:rsidP="007A1635">
      <w:pPr>
        <w:jc w:val="center"/>
        <w:rPr>
          <w:rFonts w:ascii="TH Sarabun New" w:hAnsi="TH Sarabun New" w:cs="TH Sarabun New"/>
          <w:sz w:val="72"/>
          <w:szCs w:val="72"/>
        </w:rPr>
      </w:pPr>
    </w:p>
    <w:p w14:paraId="55681085" w14:textId="7E4125AD" w:rsidR="007A1635" w:rsidRPr="00437AFF" w:rsidRDefault="007A1635" w:rsidP="00437AFF">
      <w:pPr>
        <w:rPr>
          <w:rFonts w:ascii="TH SarabunPSK" w:hAnsi="TH SarabunPSK" w:cs="TH SarabunPSK"/>
          <w:b w:val="0"/>
          <w:bCs w:val="0"/>
          <w:sz w:val="48"/>
          <w:szCs w:val="48"/>
          <w:cs/>
        </w:rPr>
      </w:pPr>
      <w:r w:rsidRPr="00437AFF">
        <w:rPr>
          <w:rFonts w:ascii="TH Sarabun New" w:hAnsi="TH Sarabun New" w:cs="TH Sarabun New"/>
          <w:b w:val="0"/>
          <w:bCs w:val="0"/>
          <w:sz w:val="48"/>
          <w:szCs w:val="48"/>
          <w:cs/>
        </w:rPr>
        <w:t>ชื่อ...........................</w:t>
      </w:r>
      <w:r w:rsidR="009D3552">
        <w:rPr>
          <w:rFonts w:ascii="TH Sarabun New" w:hAnsi="TH Sarabun New" w:cs="TH Sarabun New" w:hint="cs"/>
          <w:b w:val="0"/>
          <w:bCs w:val="0"/>
          <w:sz w:val="48"/>
          <w:szCs w:val="48"/>
          <w:cs/>
        </w:rPr>
        <w:t>.</w:t>
      </w:r>
      <w:r w:rsidRPr="00437AFF">
        <w:rPr>
          <w:rFonts w:ascii="TH Sarabun New" w:hAnsi="TH Sarabun New" w:cs="TH Sarabun New"/>
          <w:b w:val="0"/>
          <w:bCs w:val="0"/>
          <w:sz w:val="48"/>
          <w:szCs w:val="48"/>
          <w:cs/>
        </w:rPr>
        <w:t>..............  นามสกุล ............................................</w:t>
      </w:r>
    </w:p>
    <w:p w14:paraId="125A81F6" w14:textId="77777777" w:rsidR="00F42506" w:rsidRPr="007A1635" w:rsidRDefault="00F42506" w:rsidP="007A1635">
      <w:pPr>
        <w:jc w:val="center"/>
        <w:rPr>
          <w:rFonts w:ascii="TH SarabunPSK" w:hAnsi="TH SarabunPSK" w:cs="TH SarabunPSK"/>
          <w:sz w:val="72"/>
          <w:szCs w:val="72"/>
        </w:rPr>
      </w:pPr>
    </w:p>
    <w:p w14:paraId="44949AC7" w14:textId="77777777" w:rsidR="00F42506" w:rsidRDefault="00F42506" w:rsidP="00430A03">
      <w:pPr>
        <w:rPr>
          <w:rFonts w:ascii="TH SarabunPSK" w:hAnsi="TH SarabunPSK" w:cs="TH SarabunPSK"/>
          <w:sz w:val="72"/>
          <w:szCs w:val="72"/>
        </w:rPr>
      </w:pPr>
    </w:p>
    <w:p w14:paraId="7376CC49" w14:textId="77777777" w:rsidR="00430A03" w:rsidRDefault="00430A03" w:rsidP="00430A03">
      <w:pPr>
        <w:rPr>
          <w:rFonts w:ascii="TH SarabunPSK" w:hAnsi="TH SarabunPSK" w:cs="TH SarabunPSK"/>
          <w:b w:val="0"/>
          <w:bCs w:val="0"/>
          <w:sz w:val="36"/>
          <w:szCs w:val="36"/>
        </w:rPr>
      </w:pPr>
    </w:p>
    <w:p w14:paraId="0B93A175" w14:textId="77777777" w:rsidR="00D90EB7" w:rsidRDefault="00D90EB7" w:rsidP="00430A03">
      <w:pPr>
        <w:rPr>
          <w:rFonts w:ascii="TH SarabunPSK" w:hAnsi="TH SarabunPSK" w:cs="TH SarabunPSK" w:hint="cs"/>
          <w:b w:val="0"/>
          <w:bCs w:val="0"/>
          <w:sz w:val="36"/>
          <w:szCs w:val="36"/>
        </w:rPr>
      </w:pPr>
    </w:p>
    <w:p w14:paraId="557AAC61" w14:textId="271D96B1" w:rsidR="00D90EB7" w:rsidRPr="007A1635" w:rsidRDefault="00D90EB7" w:rsidP="00D90EB7">
      <w:pPr>
        <w:tabs>
          <w:tab w:val="left" w:pos="720"/>
          <w:tab w:val="left" w:pos="1080"/>
          <w:tab w:val="left" w:pos="1440"/>
          <w:tab w:val="left" w:pos="1800"/>
          <w:tab w:val="num" w:pos="1985"/>
        </w:tabs>
        <w:jc w:val="center"/>
        <w:rPr>
          <w:rFonts w:ascii="TH Sarabun New" w:hAnsi="TH Sarabun New" w:cs="TH Sarabun New"/>
          <w:b w:val="0"/>
          <w:bCs w:val="0"/>
        </w:rPr>
      </w:pPr>
      <w:r w:rsidRPr="007A1635">
        <w:rPr>
          <w:rFonts w:ascii="TH Sarabun New" w:hAnsi="TH Sarabun New" w:cs="TH Sarabun New"/>
          <w:b w:val="0"/>
          <w:bCs w:val="0"/>
        </w:rPr>
        <w:t xml:space="preserve">- </w:t>
      </w:r>
      <w:r>
        <w:rPr>
          <w:rFonts w:ascii="TH Sarabun New" w:hAnsi="TH Sarabun New" w:cs="TH Sarabun New"/>
          <w:b w:val="0"/>
          <w:bCs w:val="0"/>
        </w:rPr>
        <w:t>1</w:t>
      </w:r>
      <w:r w:rsidRPr="007A1635">
        <w:rPr>
          <w:rFonts w:ascii="TH Sarabun New" w:hAnsi="TH Sarabun New" w:cs="TH Sarabun New"/>
          <w:b w:val="0"/>
          <w:bCs w:val="0"/>
        </w:rPr>
        <w:t xml:space="preserve"> -</w:t>
      </w:r>
    </w:p>
    <w:p w14:paraId="68FAF91C" w14:textId="77777777" w:rsidR="00D87DFF" w:rsidRDefault="00D87DFF" w:rsidP="00D90EB7">
      <w:pPr>
        <w:rPr>
          <w:rFonts w:ascii="TH Sarabun New" w:hAnsi="TH Sarabun New" w:cs="TH Sarabun New"/>
          <w:sz w:val="36"/>
          <w:szCs w:val="36"/>
        </w:rPr>
      </w:pPr>
    </w:p>
    <w:p w14:paraId="52DE4CC2" w14:textId="13DEE4C4" w:rsidR="000006E5" w:rsidRPr="007A1635" w:rsidRDefault="000006E5">
      <w:pPr>
        <w:jc w:val="center"/>
        <w:rPr>
          <w:rFonts w:ascii="TH Sarabun New" w:hAnsi="TH Sarabun New" w:cs="TH Sarabun New"/>
          <w:sz w:val="36"/>
          <w:szCs w:val="36"/>
        </w:rPr>
      </w:pPr>
      <w:r w:rsidRPr="007A1635">
        <w:rPr>
          <w:rFonts w:ascii="TH Sarabun New" w:hAnsi="TH Sarabun New" w:cs="TH Sarabun New"/>
          <w:sz w:val="36"/>
          <w:szCs w:val="36"/>
          <w:cs/>
        </w:rPr>
        <w:t xml:space="preserve">แฟ้มสะสมงาน </w:t>
      </w:r>
      <w:r w:rsidRPr="007A1635">
        <w:rPr>
          <w:rFonts w:ascii="TH Sarabun New" w:hAnsi="TH Sarabun New" w:cs="TH Sarabun New"/>
          <w:sz w:val="36"/>
          <w:szCs w:val="36"/>
        </w:rPr>
        <w:t>(Portfolio)</w:t>
      </w:r>
    </w:p>
    <w:p w14:paraId="17ECBB7A" w14:textId="0FEBBF8B" w:rsidR="000006E5" w:rsidRPr="007A1635" w:rsidRDefault="000006E5" w:rsidP="00B80E1D">
      <w:pPr>
        <w:jc w:val="center"/>
        <w:rPr>
          <w:rFonts w:ascii="TH Sarabun New" w:hAnsi="TH Sarabun New" w:cs="TH Sarabun New" w:hint="cs"/>
          <w:sz w:val="36"/>
          <w:szCs w:val="36"/>
        </w:rPr>
      </w:pPr>
      <w:r w:rsidRPr="007A1635">
        <w:rPr>
          <w:rFonts w:ascii="TH Sarabun New" w:hAnsi="TH Sarabun New" w:cs="TH Sarabun New"/>
          <w:sz w:val="36"/>
          <w:szCs w:val="36"/>
          <w:cs/>
        </w:rPr>
        <w:t>สังกัดสำนักหอสมุดกลาง</w:t>
      </w:r>
    </w:p>
    <w:p w14:paraId="6FE0ED0B" w14:textId="41307310" w:rsidR="00E74128" w:rsidRPr="007A1635" w:rsidRDefault="00FD5D9D">
      <w:pPr>
        <w:jc w:val="center"/>
        <w:rPr>
          <w:rFonts w:ascii="TH Sarabun New" w:hAnsi="TH Sarabun New" w:cs="TH Sarabun New"/>
          <w:sz w:val="36"/>
          <w:szCs w:val="36"/>
          <w:cs/>
        </w:rPr>
      </w:pPr>
      <w:r w:rsidRPr="007A1635">
        <w:rPr>
          <w:rFonts w:ascii="TH Sarabun New" w:hAnsi="TH Sarabun New" w:cs="TH Sarabun New"/>
          <w:sz w:val="36"/>
          <w:szCs w:val="36"/>
          <w:cs/>
        </w:rPr>
        <w:t>รอบการประเมินระหว่างวันที่</w:t>
      </w:r>
      <w:r w:rsidR="00430A03">
        <w:rPr>
          <w:rFonts w:ascii="TH Sarabun New" w:hAnsi="TH Sarabun New" w:cs="TH Sarabun New" w:hint="cs"/>
          <w:sz w:val="36"/>
          <w:szCs w:val="36"/>
          <w:cs/>
        </w:rPr>
        <w:t xml:space="preserve"> 1 กุมภาพันธ์ 2567 </w:t>
      </w:r>
      <w:r w:rsidR="00430A03">
        <w:rPr>
          <w:rFonts w:ascii="TH Sarabun New" w:hAnsi="TH Sarabun New" w:cs="TH Sarabun New"/>
          <w:sz w:val="36"/>
          <w:szCs w:val="36"/>
          <w:cs/>
        </w:rPr>
        <w:t>–</w:t>
      </w:r>
      <w:r w:rsidR="00430A03">
        <w:rPr>
          <w:rFonts w:ascii="TH Sarabun New" w:hAnsi="TH Sarabun New" w:cs="TH Sarabun New" w:hint="cs"/>
          <w:sz w:val="36"/>
          <w:szCs w:val="36"/>
          <w:cs/>
        </w:rPr>
        <w:t xml:space="preserve"> 31 กรกฎาคม 2567</w:t>
      </w:r>
    </w:p>
    <w:p w14:paraId="22F2A1E7" w14:textId="77777777" w:rsidR="000006E5" w:rsidRPr="007A1635" w:rsidRDefault="000006E5">
      <w:pPr>
        <w:jc w:val="center"/>
        <w:rPr>
          <w:rFonts w:ascii="TH Sarabun New" w:hAnsi="TH Sarabun New" w:cs="TH Sarabun New"/>
          <w:b w:val="0"/>
          <w:bCs w:val="0"/>
          <w:sz w:val="20"/>
          <w:szCs w:val="20"/>
        </w:rPr>
      </w:pPr>
    </w:p>
    <w:p w14:paraId="5139EBC4" w14:textId="77777777" w:rsidR="000006E5" w:rsidRPr="007A1635" w:rsidRDefault="000006E5">
      <w:pPr>
        <w:rPr>
          <w:rFonts w:ascii="TH Sarabun New" w:hAnsi="TH Sarabun New" w:cs="TH Sarabun New"/>
          <w:sz w:val="36"/>
          <w:szCs w:val="36"/>
        </w:rPr>
      </w:pPr>
      <w:r w:rsidRPr="007A1635">
        <w:rPr>
          <w:rFonts w:ascii="TH Sarabun New" w:hAnsi="TH Sarabun New" w:cs="TH Sarabun New"/>
          <w:sz w:val="36"/>
          <w:szCs w:val="36"/>
          <w:cs/>
        </w:rPr>
        <w:t xml:space="preserve">ส่วนที่  </w:t>
      </w:r>
      <w:r w:rsidRPr="007A1635">
        <w:rPr>
          <w:rFonts w:ascii="TH Sarabun New" w:hAnsi="TH Sarabun New" w:cs="TH Sarabun New"/>
          <w:sz w:val="36"/>
          <w:szCs w:val="36"/>
        </w:rPr>
        <w:t>1</w:t>
      </w:r>
      <w:r w:rsidRPr="007A1635">
        <w:rPr>
          <w:rFonts w:ascii="TH Sarabun New" w:hAnsi="TH Sarabun New" w:cs="TH Sarabun New"/>
          <w:sz w:val="36"/>
          <w:szCs w:val="36"/>
          <w:cs/>
        </w:rPr>
        <w:t xml:space="preserve">  ประวัติส่วนตัว  </w:t>
      </w:r>
      <w:r w:rsidRPr="007A1635">
        <w:rPr>
          <w:rFonts w:ascii="TH Sarabun New" w:hAnsi="TH Sarabun New" w:cs="TH Sarabun New"/>
          <w:sz w:val="36"/>
          <w:szCs w:val="36"/>
        </w:rPr>
        <w:t>(Biodata)</w:t>
      </w:r>
    </w:p>
    <w:p w14:paraId="361697AB" w14:textId="09441D27" w:rsidR="000006E5" w:rsidRPr="00430A03" w:rsidRDefault="000006E5">
      <w:pPr>
        <w:numPr>
          <w:ilvl w:val="1"/>
          <w:numId w:val="1"/>
        </w:numPr>
        <w:rPr>
          <w:rFonts w:ascii="TH Sarabun New" w:hAnsi="TH Sarabun New" w:cs="TH Sarabun New"/>
          <w:b w:val="0"/>
          <w:bCs w:val="0"/>
        </w:rPr>
      </w:pPr>
      <w:r w:rsidRPr="00430A03">
        <w:rPr>
          <w:rFonts w:ascii="TH Sarabun New" w:hAnsi="TH Sarabun New" w:cs="TH Sarabun New"/>
          <w:b w:val="0"/>
          <w:bCs w:val="0"/>
          <w:cs/>
        </w:rPr>
        <w:t xml:space="preserve">ชื่อ  </w:t>
      </w:r>
      <w:r w:rsidR="004733BA" w:rsidRPr="00430A03">
        <w:rPr>
          <w:rFonts w:ascii="TH Sarabun New" w:hAnsi="TH Sarabun New" w:cs="TH Sarabun New"/>
          <w:b w:val="0"/>
          <w:bCs w:val="0"/>
          <w:cs/>
          <w:lang w:val="en-AU"/>
        </w:rPr>
        <w:t>......................................</w:t>
      </w:r>
      <w:r w:rsidR="002A0444">
        <w:rPr>
          <w:rFonts w:ascii="TH Sarabun New" w:hAnsi="TH Sarabun New" w:cs="TH Sarabun New" w:hint="cs"/>
          <w:b w:val="0"/>
          <w:bCs w:val="0"/>
          <w:cs/>
          <w:lang w:val="en-AU"/>
        </w:rPr>
        <w:t>....</w:t>
      </w:r>
      <w:r w:rsidR="004733BA" w:rsidRPr="00430A03">
        <w:rPr>
          <w:rFonts w:ascii="TH Sarabun New" w:hAnsi="TH Sarabun New" w:cs="TH Sarabun New"/>
          <w:b w:val="0"/>
          <w:bCs w:val="0"/>
          <w:cs/>
          <w:lang w:val="en-AU"/>
        </w:rPr>
        <w:t>...</w:t>
      </w:r>
      <w:r w:rsidR="00430A03">
        <w:rPr>
          <w:rFonts w:ascii="TH Sarabun New" w:hAnsi="TH Sarabun New" w:cs="TH Sarabun New" w:hint="cs"/>
          <w:b w:val="0"/>
          <w:bCs w:val="0"/>
          <w:cs/>
          <w:lang w:val="en-AU"/>
        </w:rPr>
        <w:t>........</w:t>
      </w:r>
      <w:r w:rsidR="004733BA" w:rsidRPr="00430A03">
        <w:rPr>
          <w:rFonts w:ascii="TH Sarabun New" w:hAnsi="TH Sarabun New" w:cs="TH Sarabun New"/>
          <w:b w:val="0"/>
          <w:bCs w:val="0"/>
          <w:cs/>
          <w:lang w:val="en-AU"/>
        </w:rPr>
        <w:t>.......</w:t>
      </w:r>
      <w:r w:rsidR="004733BA" w:rsidRPr="00430A03">
        <w:rPr>
          <w:rFonts w:ascii="TH Sarabun New" w:hAnsi="TH Sarabun New" w:cs="TH Sarabun New"/>
          <w:b w:val="0"/>
          <w:bCs w:val="0"/>
        </w:rPr>
        <w:t xml:space="preserve"> </w:t>
      </w:r>
      <w:r w:rsidRPr="00430A03">
        <w:rPr>
          <w:rFonts w:ascii="TH Sarabun New" w:hAnsi="TH Sarabun New" w:cs="TH Sarabun New"/>
          <w:b w:val="0"/>
          <w:bCs w:val="0"/>
          <w:cs/>
        </w:rPr>
        <w:t xml:space="preserve">นามสกุล   </w:t>
      </w:r>
      <w:r w:rsidR="004733BA" w:rsidRPr="00430A03">
        <w:rPr>
          <w:rFonts w:ascii="TH Sarabun New" w:hAnsi="TH Sarabun New" w:cs="TH Sarabun New"/>
          <w:b w:val="0"/>
          <w:bCs w:val="0"/>
          <w:cs/>
        </w:rPr>
        <w:t>.................................</w:t>
      </w:r>
      <w:r w:rsidR="00430A03">
        <w:rPr>
          <w:rFonts w:ascii="TH Sarabun New" w:hAnsi="TH Sarabun New" w:cs="TH Sarabun New" w:hint="cs"/>
          <w:b w:val="0"/>
          <w:bCs w:val="0"/>
          <w:cs/>
        </w:rPr>
        <w:t>....</w:t>
      </w:r>
      <w:r w:rsidR="002A0444">
        <w:rPr>
          <w:rFonts w:ascii="TH Sarabun New" w:hAnsi="TH Sarabun New" w:cs="TH Sarabun New" w:hint="cs"/>
          <w:b w:val="0"/>
          <w:bCs w:val="0"/>
          <w:cs/>
        </w:rPr>
        <w:t>..</w:t>
      </w:r>
      <w:r w:rsidR="00430A03">
        <w:rPr>
          <w:rFonts w:ascii="TH Sarabun New" w:hAnsi="TH Sarabun New" w:cs="TH Sarabun New" w:hint="cs"/>
          <w:b w:val="0"/>
          <w:bCs w:val="0"/>
          <w:cs/>
        </w:rPr>
        <w:t>.......</w:t>
      </w:r>
      <w:r w:rsidR="004733BA" w:rsidRPr="00430A03">
        <w:rPr>
          <w:rFonts w:ascii="TH Sarabun New" w:hAnsi="TH Sarabun New" w:cs="TH Sarabun New"/>
          <w:b w:val="0"/>
          <w:bCs w:val="0"/>
          <w:cs/>
        </w:rPr>
        <w:t>...................</w:t>
      </w:r>
    </w:p>
    <w:p w14:paraId="1BC55051" w14:textId="4385C0EB" w:rsidR="00032B73" w:rsidRPr="007A1635" w:rsidRDefault="000006E5" w:rsidP="002A0444">
      <w:pPr>
        <w:ind w:left="1080" w:right="-238"/>
        <w:rPr>
          <w:rFonts w:ascii="TH Sarabun New" w:hAnsi="TH Sarabun New" w:cs="TH Sarabun New" w:hint="cs"/>
          <w:b w:val="0"/>
          <w:bCs w:val="0"/>
        </w:rPr>
      </w:pPr>
      <w:r w:rsidRPr="007A1635">
        <w:rPr>
          <w:rFonts w:ascii="TH Sarabun New" w:hAnsi="TH Sarabun New" w:cs="TH Sarabun New"/>
          <w:b w:val="0"/>
          <w:bCs w:val="0"/>
          <w:cs/>
        </w:rPr>
        <w:t xml:space="preserve">ตำแหน่ง  </w:t>
      </w:r>
      <w:r w:rsidR="004733BA" w:rsidRPr="007A1635">
        <w:rPr>
          <w:rFonts w:ascii="TH Sarabun New" w:hAnsi="TH Sarabun New" w:cs="TH Sarabun New"/>
          <w:b w:val="0"/>
          <w:bCs w:val="0"/>
          <w:cs/>
        </w:rPr>
        <w:t>.....................</w:t>
      </w:r>
      <w:r w:rsidR="002A0444">
        <w:rPr>
          <w:rFonts w:ascii="TH Sarabun New" w:hAnsi="TH Sarabun New" w:cs="TH Sarabun New" w:hint="cs"/>
          <w:b w:val="0"/>
          <w:bCs w:val="0"/>
          <w:cs/>
        </w:rPr>
        <w:t>.</w:t>
      </w:r>
      <w:r w:rsidR="004733BA" w:rsidRPr="007A1635">
        <w:rPr>
          <w:rFonts w:ascii="TH Sarabun New" w:hAnsi="TH Sarabun New" w:cs="TH Sarabun New"/>
          <w:b w:val="0"/>
          <w:bCs w:val="0"/>
          <w:cs/>
        </w:rPr>
        <w:t>...</w:t>
      </w:r>
      <w:r w:rsidR="00032B73" w:rsidRPr="007A1635">
        <w:rPr>
          <w:rFonts w:ascii="TH Sarabun New" w:hAnsi="TH Sarabun New" w:cs="TH Sarabun New"/>
          <w:b w:val="0"/>
          <w:bCs w:val="0"/>
          <w:cs/>
        </w:rPr>
        <w:t>.</w:t>
      </w:r>
      <w:r w:rsidR="004733BA" w:rsidRPr="007A1635">
        <w:rPr>
          <w:rFonts w:ascii="TH Sarabun New" w:hAnsi="TH Sarabun New" w:cs="TH Sarabun New"/>
          <w:b w:val="0"/>
          <w:bCs w:val="0"/>
          <w:cs/>
        </w:rPr>
        <w:t>............</w:t>
      </w:r>
      <w:r w:rsidR="00762F24" w:rsidRPr="007A1635">
        <w:rPr>
          <w:rFonts w:ascii="TH Sarabun New" w:hAnsi="TH Sarabun New" w:cs="TH Sarabun New"/>
          <w:b w:val="0"/>
          <w:bCs w:val="0"/>
          <w:cs/>
        </w:rPr>
        <w:t xml:space="preserve">  </w:t>
      </w:r>
      <w:r w:rsidR="00AD260C" w:rsidRPr="007A1635">
        <w:rPr>
          <w:rFonts w:ascii="TH Sarabun New" w:hAnsi="TH Sarabun New" w:cs="TH Sarabun New"/>
          <w:b w:val="0"/>
          <w:bCs w:val="0"/>
          <w:cs/>
        </w:rPr>
        <w:t>ระดับ</w:t>
      </w:r>
      <w:r w:rsidR="00032B73" w:rsidRPr="007A1635">
        <w:rPr>
          <w:rFonts w:ascii="TH Sarabun New" w:hAnsi="TH Sarabun New" w:cs="TH Sarabun New"/>
          <w:b w:val="0"/>
          <w:bCs w:val="0"/>
          <w:cs/>
        </w:rPr>
        <w:t>..............</w:t>
      </w:r>
      <w:r w:rsidR="002F2A55" w:rsidRPr="007A1635">
        <w:rPr>
          <w:rFonts w:ascii="TH Sarabun New" w:hAnsi="TH Sarabun New" w:cs="TH Sarabun New"/>
          <w:b w:val="0"/>
          <w:bCs w:val="0"/>
          <w:cs/>
        </w:rPr>
        <w:t>..</w:t>
      </w:r>
      <w:r w:rsidR="004733BA" w:rsidRPr="007A1635">
        <w:rPr>
          <w:rFonts w:ascii="TH Sarabun New" w:hAnsi="TH Sarabun New" w:cs="TH Sarabun New"/>
          <w:b w:val="0"/>
          <w:bCs w:val="0"/>
          <w:cs/>
        </w:rPr>
        <w:t>...............</w:t>
      </w:r>
      <w:r w:rsidRPr="007A1635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032B73" w:rsidRPr="007A1635">
        <w:rPr>
          <w:rFonts w:ascii="TH Sarabun New" w:hAnsi="TH Sarabun New" w:cs="TH Sarabun New"/>
          <w:b w:val="0"/>
          <w:bCs w:val="0"/>
          <w:cs/>
        </w:rPr>
        <w:t>อัตราเงินเดือน  ..................... บา</w:t>
      </w:r>
      <w:r w:rsidR="002F2A55" w:rsidRPr="007A1635">
        <w:rPr>
          <w:rFonts w:ascii="TH Sarabun New" w:hAnsi="TH Sarabun New" w:cs="TH Sarabun New"/>
          <w:b w:val="0"/>
          <w:bCs w:val="0"/>
          <w:cs/>
        </w:rPr>
        <w:t>ท</w:t>
      </w:r>
    </w:p>
    <w:p w14:paraId="7BA6FB0E" w14:textId="0832E08E" w:rsidR="000006E5" w:rsidRPr="007A1635" w:rsidRDefault="000006E5">
      <w:pPr>
        <w:ind w:left="1080"/>
        <w:rPr>
          <w:rFonts w:ascii="TH Sarabun New" w:hAnsi="TH Sarabun New" w:cs="TH Sarabun New"/>
          <w:b w:val="0"/>
          <w:bCs w:val="0"/>
          <w:cs/>
        </w:rPr>
      </w:pPr>
      <w:r w:rsidRPr="007A1635">
        <w:rPr>
          <w:rFonts w:ascii="TH Sarabun New" w:hAnsi="TH Sarabun New" w:cs="TH Sarabun New"/>
          <w:b w:val="0"/>
          <w:bCs w:val="0"/>
          <w:cs/>
        </w:rPr>
        <w:t>สังกัด</w:t>
      </w:r>
      <w:r w:rsidR="00A67CA0" w:rsidRPr="007A1635">
        <w:rPr>
          <w:rFonts w:ascii="TH Sarabun New" w:hAnsi="TH Sarabun New" w:cs="TH Sarabun New"/>
          <w:b w:val="0"/>
          <w:bCs w:val="0"/>
          <w:cs/>
        </w:rPr>
        <w:t>ฝ่าย</w:t>
      </w:r>
      <w:r w:rsidRPr="007A1635">
        <w:rPr>
          <w:rFonts w:ascii="TH Sarabun New" w:hAnsi="TH Sarabun New" w:cs="TH Sarabun New"/>
          <w:b w:val="0"/>
          <w:bCs w:val="0"/>
          <w:cs/>
        </w:rPr>
        <w:t xml:space="preserve">  </w:t>
      </w:r>
      <w:r w:rsidR="00762F24" w:rsidRPr="007A1635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4733BA" w:rsidRPr="007A1635">
        <w:rPr>
          <w:rFonts w:ascii="TH Sarabun New" w:hAnsi="TH Sarabun New" w:cs="TH Sarabun New"/>
          <w:b w:val="0"/>
          <w:bCs w:val="0"/>
          <w:cs/>
        </w:rPr>
        <w:t>............</w:t>
      </w:r>
      <w:r w:rsidR="00A67CA0" w:rsidRPr="007A1635">
        <w:rPr>
          <w:rFonts w:ascii="TH Sarabun New" w:hAnsi="TH Sarabun New" w:cs="TH Sarabun New"/>
          <w:b w:val="0"/>
          <w:bCs w:val="0"/>
          <w:cs/>
        </w:rPr>
        <w:t>.</w:t>
      </w:r>
      <w:r w:rsidR="00032B73" w:rsidRPr="007A1635">
        <w:rPr>
          <w:rFonts w:ascii="TH Sarabun New" w:hAnsi="TH Sarabun New" w:cs="TH Sarabun New"/>
          <w:b w:val="0"/>
          <w:bCs w:val="0"/>
          <w:cs/>
        </w:rPr>
        <w:t>..........................</w:t>
      </w:r>
      <w:r w:rsidR="004733BA" w:rsidRPr="007A1635">
        <w:rPr>
          <w:rFonts w:ascii="TH Sarabun New" w:hAnsi="TH Sarabun New" w:cs="TH Sarabun New"/>
          <w:b w:val="0"/>
          <w:bCs w:val="0"/>
          <w:cs/>
        </w:rPr>
        <w:t>.</w:t>
      </w:r>
      <w:r w:rsidR="002A0444">
        <w:rPr>
          <w:rFonts w:ascii="TH Sarabun New" w:hAnsi="TH Sarabun New" w:cs="TH Sarabun New" w:hint="cs"/>
          <w:b w:val="0"/>
          <w:bCs w:val="0"/>
          <w:cs/>
        </w:rPr>
        <w:t>...</w:t>
      </w:r>
      <w:r w:rsidR="004733BA" w:rsidRPr="007A1635">
        <w:rPr>
          <w:rFonts w:ascii="TH Sarabun New" w:hAnsi="TH Sarabun New" w:cs="TH Sarabun New"/>
          <w:b w:val="0"/>
          <w:bCs w:val="0"/>
          <w:cs/>
        </w:rPr>
        <w:t>...................</w:t>
      </w:r>
      <w:r w:rsidR="00032B73" w:rsidRPr="007A1635">
        <w:rPr>
          <w:rFonts w:ascii="TH Sarabun New" w:hAnsi="TH Sarabun New" w:cs="TH Sarabun New"/>
          <w:b w:val="0"/>
          <w:bCs w:val="0"/>
          <w:cs/>
        </w:rPr>
        <w:t xml:space="preserve">  </w:t>
      </w:r>
      <w:r w:rsidR="002F2A55" w:rsidRPr="007A1635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032B73" w:rsidRPr="007A1635">
        <w:rPr>
          <w:rFonts w:ascii="TH Sarabun New" w:hAnsi="TH Sarabun New" w:cs="TH Sarabun New"/>
          <w:b w:val="0"/>
          <w:bCs w:val="0"/>
          <w:cs/>
        </w:rPr>
        <w:t>เลขประจำตำแหน่ง   .................................</w:t>
      </w:r>
    </w:p>
    <w:p w14:paraId="4DAEA7E8" w14:textId="11608775" w:rsidR="000006E5" w:rsidRPr="00430A03" w:rsidRDefault="000C4600" w:rsidP="00430A03">
      <w:pPr>
        <w:ind w:left="1080"/>
        <w:rPr>
          <w:rFonts w:ascii="TH Sarabun New" w:hAnsi="TH Sarabun New" w:cs="TH Sarabun New"/>
          <w:b w:val="0"/>
          <w:bCs w:val="0"/>
        </w:rPr>
      </w:pPr>
      <w:r w:rsidRPr="007A1635">
        <w:rPr>
          <w:rFonts w:ascii="TH Sarabun New" w:hAnsi="TH Sarabun New" w:cs="TH Sarabun New"/>
          <w:b w:val="0"/>
          <w:bCs w:val="0"/>
          <w:cs/>
        </w:rPr>
        <w:tab/>
      </w:r>
    </w:p>
    <w:p w14:paraId="18267A71" w14:textId="1206CF5F" w:rsidR="000006E5" w:rsidRPr="00430A03" w:rsidRDefault="000006E5" w:rsidP="00430A03">
      <w:pPr>
        <w:numPr>
          <w:ilvl w:val="1"/>
          <w:numId w:val="1"/>
        </w:numPr>
        <w:rPr>
          <w:rFonts w:ascii="TH Sarabun New" w:hAnsi="TH Sarabun New" w:cs="TH Sarabun New"/>
          <w:b w:val="0"/>
          <w:bCs w:val="0"/>
        </w:rPr>
      </w:pPr>
      <w:r w:rsidRPr="00430A03">
        <w:rPr>
          <w:rFonts w:ascii="TH Sarabun New" w:hAnsi="TH Sarabun New" w:cs="TH Sarabun New"/>
          <w:b w:val="0"/>
          <w:bCs w:val="0"/>
          <w:cs/>
        </w:rPr>
        <w:t xml:space="preserve"> ประวัติการศึกษาโดยสังเขป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013"/>
        <w:gridCol w:w="993"/>
        <w:gridCol w:w="2835"/>
      </w:tblGrid>
      <w:tr w:rsidR="000006E5" w:rsidRPr="007A1635" w14:paraId="28E8C447" w14:textId="77777777" w:rsidTr="002A0444">
        <w:tc>
          <w:tcPr>
            <w:tcW w:w="3085" w:type="dxa"/>
          </w:tcPr>
          <w:p w14:paraId="1733FAE6" w14:textId="77777777" w:rsidR="000006E5" w:rsidRPr="007A1635" w:rsidRDefault="000006E5">
            <w:pPr>
              <w:jc w:val="center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  <w:cs/>
              </w:rPr>
              <w:t>วุฒิการศึกษา</w:t>
            </w:r>
          </w:p>
        </w:tc>
        <w:tc>
          <w:tcPr>
            <w:tcW w:w="2013" w:type="dxa"/>
          </w:tcPr>
          <w:p w14:paraId="402D05B9" w14:textId="77777777" w:rsidR="000006E5" w:rsidRPr="007A1635" w:rsidRDefault="000006E5">
            <w:pPr>
              <w:pStyle w:val="7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  <w:cs/>
              </w:rPr>
              <w:t>สาขา</w:t>
            </w:r>
          </w:p>
        </w:tc>
        <w:tc>
          <w:tcPr>
            <w:tcW w:w="993" w:type="dxa"/>
          </w:tcPr>
          <w:p w14:paraId="1A415E94" w14:textId="77777777" w:rsidR="000006E5" w:rsidRPr="007A1635" w:rsidRDefault="00193917">
            <w:pPr>
              <w:jc w:val="center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  <w:cs/>
              </w:rPr>
              <w:t xml:space="preserve">ปี </w:t>
            </w:r>
            <w:r w:rsidR="000006E5" w:rsidRPr="007A1635">
              <w:rPr>
                <w:rFonts w:ascii="TH Sarabun New" w:hAnsi="TH Sarabun New" w:cs="TH Sarabun New"/>
                <w:cs/>
              </w:rPr>
              <w:t>พ</w:t>
            </w:r>
            <w:r w:rsidR="000006E5" w:rsidRPr="007A1635">
              <w:rPr>
                <w:rFonts w:ascii="TH Sarabun New" w:hAnsi="TH Sarabun New" w:cs="TH Sarabun New"/>
              </w:rPr>
              <w:t>.</w:t>
            </w:r>
            <w:r w:rsidR="000006E5" w:rsidRPr="007A1635">
              <w:rPr>
                <w:rFonts w:ascii="TH Sarabun New" w:hAnsi="TH Sarabun New" w:cs="TH Sarabun New"/>
                <w:cs/>
              </w:rPr>
              <w:t>ศ</w:t>
            </w:r>
            <w:r w:rsidR="000006E5" w:rsidRPr="007A1635">
              <w:rPr>
                <w:rFonts w:ascii="TH Sarabun New" w:hAnsi="TH Sarabun New" w:cs="TH Sarabun New"/>
              </w:rPr>
              <w:t xml:space="preserve">. </w:t>
            </w:r>
            <w:r w:rsidRPr="007A1635">
              <w:rPr>
                <w:rFonts w:ascii="TH Sarabun New" w:hAnsi="TH Sarabun New" w:cs="TH Sarabun New"/>
                <w:cs/>
              </w:rPr>
              <w:t>ที่</w:t>
            </w:r>
            <w:r w:rsidR="000006E5" w:rsidRPr="007A1635">
              <w:rPr>
                <w:rFonts w:ascii="TH Sarabun New" w:hAnsi="TH Sarabun New" w:cs="TH Sarabun New"/>
                <w:cs/>
              </w:rPr>
              <w:t>จบ</w:t>
            </w:r>
          </w:p>
        </w:tc>
        <w:tc>
          <w:tcPr>
            <w:tcW w:w="2835" w:type="dxa"/>
          </w:tcPr>
          <w:p w14:paraId="58D61B79" w14:textId="77777777" w:rsidR="000006E5" w:rsidRPr="007A1635" w:rsidRDefault="000006E5">
            <w:pPr>
              <w:jc w:val="center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  <w:cs/>
              </w:rPr>
              <w:t>สถาบัน</w:t>
            </w:r>
          </w:p>
        </w:tc>
      </w:tr>
      <w:tr w:rsidR="00CA5E6B" w:rsidRPr="007A1635" w14:paraId="39B4C701" w14:textId="77777777" w:rsidTr="002A0444">
        <w:tc>
          <w:tcPr>
            <w:tcW w:w="3085" w:type="dxa"/>
          </w:tcPr>
          <w:p w14:paraId="04BEB109" w14:textId="77777777" w:rsidR="00CA5E6B" w:rsidRPr="007A1635" w:rsidRDefault="00CA5E6B" w:rsidP="00CA5E6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013" w:type="dxa"/>
          </w:tcPr>
          <w:p w14:paraId="229A668F" w14:textId="77777777" w:rsidR="00CA5E6B" w:rsidRPr="007A1635" w:rsidRDefault="00CA5E6B" w:rsidP="00CA5E6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993" w:type="dxa"/>
          </w:tcPr>
          <w:p w14:paraId="185D4FF2" w14:textId="77777777" w:rsidR="00CA5E6B" w:rsidRPr="007A1635" w:rsidRDefault="00CA5E6B" w:rsidP="00CA5E6B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835" w:type="dxa"/>
          </w:tcPr>
          <w:p w14:paraId="4ED0C224" w14:textId="77777777" w:rsidR="00CA5E6B" w:rsidRPr="007A1635" w:rsidRDefault="00CA5E6B" w:rsidP="00CA5E6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  <w:lang w:val="en-AU"/>
              </w:rPr>
            </w:pPr>
          </w:p>
        </w:tc>
      </w:tr>
      <w:tr w:rsidR="00CA5E6B" w:rsidRPr="007A1635" w14:paraId="074ADCFB" w14:textId="77777777" w:rsidTr="002A0444">
        <w:tc>
          <w:tcPr>
            <w:tcW w:w="3085" w:type="dxa"/>
          </w:tcPr>
          <w:p w14:paraId="674348BA" w14:textId="77777777" w:rsidR="00CA5E6B" w:rsidRPr="007A1635" w:rsidRDefault="00CA5E6B" w:rsidP="00CA5E6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013" w:type="dxa"/>
          </w:tcPr>
          <w:p w14:paraId="1B49FFD5" w14:textId="77777777" w:rsidR="00CA5E6B" w:rsidRPr="007A1635" w:rsidRDefault="00CA5E6B" w:rsidP="00CA5E6B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993" w:type="dxa"/>
          </w:tcPr>
          <w:p w14:paraId="00E85650" w14:textId="77777777" w:rsidR="00CA5E6B" w:rsidRPr="007A1635" w:rsidRDefault="00CA5E6B" w:rsidP="00CA5E6B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835" w:type="dxa"/>
          </w:tcPr>
          <w:p w14:paraId="6C43FCEC" w14:textId="77777777" w:rsidR="00CA5E6B" w:rsidRPr="007A1635" w:rsidRDefault="00CA5E6B" w:rsidP="00CA5E6B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CA5E6B" w:rsidRPr="007A1635" w14:paraId="22492035" w14:textId="77777777" w:rsidTr="002A0444">
        <w:tc>
          <w:tcPr>
            <w:tcW w:w="3085" w:type="dxa"/>
          </w:tcPr>
          <w:p w14:paraId="5E0C2FC5" w14:textId="77777777" w:rsidR="00CA5E6B" w:rsidRPr="007A1635" w:rsidRDefault="00CA5E6B" w:rsidP="00CA5E6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013" w:type="dxa"/>
          </w:tcPr>
          <w:p w14:paraId="14918750" w14:textId="77777777" w:rsidR="00CA5E6B" w:rsidRPr="007A1635" w:rsidRDefault="00CA5E6B" w:rsidP="00CA5E6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993" w:type="dxa"/>
          </w:tcPr>
          <w:p w14:paraId="2E00CD5F" w14:textId="77777777" w:rsidR="00CA5E6B" w:rsidRPr="007A1635" w:rsidRDefault="00CA5E6B" w:rsidP="00CA5E6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835" w:type="dxa"/>
          </w:tcPr>
          <w:p w14:paraId="6FD39006" w14:textId="77777777" w:rsidR="00CA5E6B" w:rsidRPr="007A1635" w:rsidRDefault="00CA5E6B" w:rsidP="005738CD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  <w:lang w:val="en-AU"/>
              </w:rPr>
            </w:pPr>
          </w:p>
        </w:tc>
      </w:tr>
      <w:tr w:rsidR="00BD516D" w:rsidRPr="007A1635" w14:paraId="0812C0CC" w14:textId="77777777" w:rsidTr="002A0444">
        <w:tc>
          <w:tcPr>
            <w:tcW w:w="3085" w:type="dxa"/>
          </w:tcPr>
          <w:p w14:paraId="6A6545A0" w14:textId="77777777" w:rsidR="00BD516D" w:rsidRPr="007A1635" w:rsidRDefault="00BD516D" w:rsidP="00CA5E6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013" w:type="dxa"/>
          </w:tcPr>
          <w:p w14:paraId="4A2D0A0E" w14:textId="77777777" w:rsidR="00BD516D" w:rsidRPr="007A1635" w:rsidRDefault="00BD516D" w:rsidP="00CA5E6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993" w:type="dxa"/>
          </w:tcPr>
          <w:p w14:paraId="3CE78963" w14:textId="77777777" w:rsidR="00BD516D" w:rsidRPr="007A1635" w:rsidRDefault="00BD516D" w:rsidP="00CA5E6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835" w:type="dxa"/>
          </w:tcPr>
          <w:p w14:paraId="198E6DB0" w14:textId="77777777" w:rsidR="00BD516D" w:rsidRPr="007A1635" w:rsidRDefault="00BD516D" w:rsidP="005738CD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  <w:lang w:val="en-AU"/>
              </w:rPr>
            </w:pPr>
          </w:p>
        </w:tc>
      </w:tr>
      <w:tr w:rsidR="00D87DFF" w:rsidRPr="007A1635" w14:paraId="41D91275" w14:textId="77777777" w:rsidTr="002A0444">
        <w:tc>
          <w:tcPr>
            <w:tcW w:w="3085" w:type="dxa"/>
          </w:tcPr>
          <w:p w14:paraId="7BA37E78" w14:textId="77777777" w:rsidR="00D87DFF" w:rsidRPr="007A1635" w:rsidRDefault="00D87DFF" w:rsidP="00CA5E6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013" w:type="dxa"/>
          </w:tcPr>
          <w:p w14:paraId="4A37AB9E" w14:textId="77777777" w:rsidR="00D87DFF" w:rsidRPr="007A1635" w:rsidRDefault="00D87DFF" w:rsidP="00CA5E6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993" w:type="dxa"/>
          </w:tcPr>
          <w:p w14:paraId="54BFA723" w14:textId="77777777" w:rsidR="00D87DFF" w:rsidRPr="007A1635" w:rsidRDefault="00D87DFF" w:rsidP="00CA5E6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835" w:type="dxa"/>
          </w:tcPr>
          <w:p w14:paraId="577BC247" w14:textId="77777777" w:rsidR="00D87DFF" w:rsidRPr="007A1635" w:rsidRDefault="00D87DFF" w:rsidP="005738CD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  <w:lang w:val="en-AU"/>
              </w:rPr>
            </w:pPr>
          </w:p>
        </w:tc>
      </w:tr>
    </w:tbl>
    <w:p w14:paraId="527B0D01" w14:textId="77777777" w:rsidR="000006E5" w:rsidRPr="007A1635" w:rsidRDefault="00274384" w:rsidP="00CA5E6B">
      <w:pPr>
        <w:jc w:val="center"/>
        <w:rPr>
          <w:rFonts w:ascii="TH Sarabun New" w:hAnsi="TH Sarabun New" w:cs="TH Sarabun New"/>
          <w:b w:val="0"/>
          <w:bCs w:val="0"/>
          <w:sz w:val="20"/>
          <w:szCs w:val="20"/>
        </w:rPr>
      </w:pPr>
      <w:r w:rsidRPr="007A1635">
        <w:rPr>
          <w:rFonts w:ascii="TH Sarabun New" w:hAnsi="TH Sarabun New" w:cs="TH Sarabun New"/>
          <w:b w:val="0"/>
          <w:bCs w:val="0"/>
          <w:sz w:val="20"/>
          <w:szCs w:val="20"/>
          <w:cs/>
        </w:rPr>
        <w:br/>
      </w:r>
    </w:p>
    <w:p w14:paraId="29B0A0D3" w14:textId="6FEA79D1" w:rsidR="00E00F55" w:rsidRPr="00430A03" w:rsidRDefault="000006E5" w:rsidP="00430A03">
      <w:pPr>
        <w:numPr>
          <w:ilvl w:val="1"/>
          <w:numId w:val="1"/>
        </w:numPr>
        <w:rPr>
          <w:rFonts w:ascii="TH Sarabun New" w:hAnsi="TH Sarabun New" w:cs="TH Sarabun New"/>
          <w:b w:val="0"/>
          <w:bCs w:val="0"/>
        </w:rPr>
      </w:pPr>
      <w:r w:rsidRPr="00430A03">
        <w:rPr>
          <w:rFonts w:ascii="TH Sarabun New" w:hAnsi="TH Sarabun New" w:cs="TH Sarabun New"/>
          <w:b w:val="0"/>
          <w:bCs w:val="0"/>
          <w:cs/>
        </w:rPr>
        <w:t>ประวัติและประสบการณ์การทำงาน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118"/>
        <w:gridCol w:w="2694"/>
      </w:tblGrid>
      <w:tr w:rsidR="000006E5" w:rsidRPr="007A1635" w14:paraId="365A82ED" w14:textId="77777777" w:rsidTr="002A0444">
        <w:tc>
          <w:tcPr>
            <w:tcW w:w="3114" w:type="dxa"/>
            <w:tcBorders>
              <w:bottom w:val="single" w:sz="4" w:space="0" w:color="auto"/>
            </w:tcBorders>
          </w:tcPr>
          <w:p w14:paraId="78168B9A" w14:textId="77777777" w:rsidR="000006E5" w:rsidRPr="007A1635" w:rsidRDefault="000006E5">
            <w:pPr>
              <w:pStyle w:val="7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  <w:cs/>
              </w:rPr>
              <w:t>วัน  เดือน  ปี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3F681B1" w14:textId="77777777" w:rsidR="000006E5" w:rsidRPr="007A1635" w:rsidRDefault="000006E5">
            <w:pPr>
              <w:jc w:val="center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  <w:cs/>
              </w:rPr>
              <w:t>ตำแหน่ง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2DA28C2" w14:textId="2C9DE946" w:rsidR="000006E5" w:rsidRPr="007A1635" w:rsidRDefault="000006E5">
            <w:pPr>
              <w:jc w:val="center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  <w:cs/>
              </w:rPr>
              <w:t>สังกัด</w:t>
            </w:r>
            <w:r w:rsidR="00430A03">
              <w:rPr>
                <w:rFonts w:ascii="TH Sarabun New" w:hAnsi="TH Sarabun New" w:cs="TH Sarabun New" w:hint="cs"/>
                <w:cs/>
              </w:rPr>
              <w:t>ส่วนงาน</w:t>
            </w:r>
          </w:p>
        </w:tc>
      </w:tr>
      <w:tr w:rsidR="00161170" w:rsidRPr="007A1635" w14:paraId="42B68930" w14:textId="77777777" w:rsidTr="002A0444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95DA007" w14:textId="77777777" w:rsidR="00161170" w:rsidRPr="007A1635" w:rsidRDefault="00161170" w:rsidP="00E30A1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7D115E5" w14:textId="77777777" w:rsidR="00161170" w:rsidRPr="007A1635" w:rsidRDefault="00161170" w:rsidP="00161170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B41B481" w14:textId="77777777" w:rsidR="00161170" w:rsidRPr="007A1635" w:rsidRDefault="00161170" w:rsidP="00161170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E30A1B" w:rsidRPr="007A1635" w14:paraId="53236787" w14:textId="77777777" w:rsidTr="002A0444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FB9C57C" w14:textId="77777777" w:rsidR="00E30A1B" w:rsidRPr="007A1635" w:rsidRDefault="00E30A1B" w:rsidP="00E30A1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4DA1816" w14:textId="77777777" w:rsidR="00E30A1B" w:rsidRPr="007A1635" w:rsidRDefault="00E30A1B" w:rsidP="00161170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DDAEF83" w14:textId="77777777" w:rsidR="00E30A1B" w:rsidRPr="007A1635" w:rsidRDefault="00E30A1B" w:rsidP="00E30A1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BD516D" w:rsidRPr="007A1635" w14:paraId="3C880D86" w14:textId="77777777" w:rsidTr="002A0444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0479876" w14:textId="77777777" w:rsidR="00BD516D" w:rsidRPr="007A1635" w:rsidRDefault="00BD516D" w:rsidP="00E30A1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5B0A85B" w14:textId="77777777" w:rsidR="00BD516D" w:rsidRPr="007A1635" w:rsidRDefault="00BD516D" w:rsidP="00161170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5377B76" w14:textId="77777777" w:rsidR="00BD516D" w:rsidRPr="007A1635" w:rsidRDefault="00BD516D" w:rsidP="00E30A1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BD516D" w:rsidRPr="007A1635" w14:paraId="0F59F7BA" w14:textId="77777777" w:rsidTr="002A0444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A7B953C" w14:textId="77777777" w:rsidR="00BD516D" w:rsidRPr="007A1635" w:rsidRDefault="00BD516D" w:rsidP="00E30A1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2190A8C" w14:textId="77777777" w:rsidR="00BD516D" w:rsidRPr="007A1635" w:rsidRDefault="00BD516D" w:rsidP="00161170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5B657FB" w14:textId="77777777" w:rsidR="00BD516D" w:rsidRPr="007A1635" w:rsidRDefault="00BD516D" w:rsidP="00E30A1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D87DFF" w:rsidRPr="007A1635" w14:paraId="5E59B80E" w14:textId="77777777" w:rsidTr="002A0444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845D60E" w14:textId="77777777" w:rsidR="00D87DFF" w:rsidRPr="007A1635" w:rsidRDefault="00D87DFF" w:rsidP="00E30A1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31BE90" w14:textId="77777777" w:rsidR="00D87DFF" w:rsidRPr="007A1635" w:rsidRDefault="00D87DFF" w:rsidP="00161170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1686E3C" w14:textId="77777777" w:rsidR="00D87DFF" w:rsidRPr="007A1635" w:rsidRDefault="00D87DFF" w:rsidP="00E30A1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D87DFF" w:rsidRPr="007A1635" w14:paraId="48A0CEEC" w14:textId="77777777" w:rsidTr="002A0444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24F7B81" w14:textId="77777777" w:rsidR="00D87DFF" w:rsidRPr="007A1635" w:rsidRDefault="00D87DFF" w:rsidP="00E30A1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E41C3DA" w14:textId="77777777" w:rsidR="00D87DFF" w:rsidRPr="007A1635" w:rsidRDefault="00D87DFF" w:rsidP="00161170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C0360AF" w14:textId="77777777" w:rsidR="00D87DFF" w:rsidRPr="007A1635" w:rsidRDefault="00D87DFF" w:rsidP="00E30A1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C97BBE" w:rsidRPr="007A1635" w14:paraId="03661C31" w14:textId="77777777" w:rsidTr="002A0444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4023E98" w14:textId="77777777" w:rsidR="00C97BBE" w:rsidRPr="007A1635" w:rsidRDefault="00C97BBE" w:rsidP="00E30A1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5283C09" w14:textId="77777777" w:rsidR="00C97BBE" w:rsidRPr="007A1635" w:rsidRDefault="00C97BBE" w:rsidP="00161170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39417E9" w14:textId="77777777" w:rsidR="00C97BBE" w:rsidRPr="007A1635" w:rsidRDefault="00C97BBE" w:rsidP="00E30A1B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</w:tbl>
    <w:p w14:paraId="09816640" w14:textId="77777777" w:rsidR="00970DF7" w:rsidRPr="007A1635" w:rsidRDefault="00970DF7" w:rsidP="00EF3805">
      <w:pPr>
        <w:rPr>
          <w:rFonts w:ascii="TH Sarabun New" w:hAnsi="TH Sarabun New" w:cs="TH Sarabun New"/>
          <w:b w:val="0"/>
          <w:bCs w:val="0"/>
          <w:sz w:val="20"/>
          <w:szCs w:val="20"/>
        </w:rPr>
      </w:pPr>
    </w:p>
    <w:p w14:paraId="443C6A42" w14:textId="77777777" w:rsidR="00405B25" w:rsidRDefault="00405B25" w:rsidP="00F305D0">
      <w:pPr>
        <w:rPr>
          <w:rFonts w:ascii="TH Sarabun New" w:hAnsi="TH Sarabun New" w:cs="TH Sarabun New"/>
          <w:b w:val="0"/>
          <w:bCs w:val="0"/>
          <w:sz w:val="20"/>
          <w:szCs w:val="20"/>
        </w:rPr>
      </w:pPr>
    </w:p>
    <w:p w14:paraId="789DE297" w14:textId="77777777" w:rsidR="00D87DFF" w:rsidRDefault="00D87DFF" w:rsidP="00F305D0">
      <w:pPr>
        <w:rPr>
          <w:rFonts w:ascii="TH Sarabun New" w:hAnsi="TH Sarabun New" w:cs="TH Sarabun New"/>
          <w:b w:val="0"/>
          <w:bCs w:val="0"/>
          <w:sz w:val="20"/>
          <w:szCs w:val="20"/>
        </w:rPr>
      </w:pPr>
    </w:p>
    <w:p w14:paraId="234C7979" w14:textId="77777777" w:rsidR="00D87DFF" w:rsidRDefault="00D87DFF" w:rsidP="00F305D0">
      <w:pPr>
        <w:rPr>
          <w:rFonts w:ascii="TH Sarabun New" w:hAnsi="TH Sarabun New" w:cs="TH Sarabun New"/>
          <w:b w:val="0"/>
          <w:bCs w:val="0"/>
          <w:sz w:val="20"/>
          <w:szCs w:val="20"/>
        </w:rPr>
      </w:pPr>
    </w:p>
    <w:p w14:paraId="7FAA4F53" w14:textId="77777777" w:rsidR="00D87DFF" w:rsidRDefault="00D87DFF" w:rsidP="00F305D0">
      <w:pPr>
        <w:rPr>
          <w:rFonts w:ascii="TH Sarabun New" w:hAnsi="TH Sarabun New" w:cs="TH Sarabun New"/>
          <w:b w:val="0"/>
          <w:bCs w:val="0"/>
          <w:sz w:val="20"/>
          <w:szCs w:val="20"/>
        </w:rPr>
      </w:pPr>
    </w:p>
    <w:p w14:paraId="23429466" w14:textId="77777777" w:rsidR="00D87DFF" w:rsidRDefault="00D87DFF" w:rsidP="00F305D0">
      <w:pPr>
        <w:rPr>
          <w:rFonts w:ascii="TH Sarabun New" w:hAnsi="TH Sarabun New" w:cs="TH Sarabun New"/>
          <w:b w:val="0"/>
          <w:bCs w:val="0"/>
          <w:sz w:val="20"/>
          <w:szCs w:val="20"/>
        </w:rPr>
      </w:pPr>
    </w:p>
    <w:p w14:paraId="5F4F06CA" w14:textId="77777777" w:rsidR="00D87DFF" w:rsidRDefault="00D87DFF" w:rsidP="00F305D0">
      <w:pPr>
        <w:rPr>
          <w:rFonts w:ascii="TH Sarabun New" w:hAnsi="TH Sarabun New" w:cs="TH Sarabun New"/>
          <w:b w:val="0"/>
          <w:bCs w:val="0"/>
          <w:sz w:val="20"/>
          <w:szCs w:val="20"/>
        </w:rPr>
      </w:pPr>
    </w:p>
    <w:p w14:paraId="0B540186" w14:textId="77777777" w:rsidR="00D87DFF" w:rsidRDefault="00D87DFF" w:rsidP="00F305D0">
      <w:pPr>
        <w:rPr>
          <w:rFonts w:ascii="TH Sarabun New" w:hAnsi="TH Sarabun New" w:cs="TH Sarabun New"/>
          <w:b w:val="0"/>
          <w:bCs w:val="0"/>
          <w:sz w:val="20"/>
          <w:szCs w:val="20"/>
        </w:rPr>
      </w:pPr>
    </w:p>
    <w:p w14:paraId="7BDEC6E4" w14:textId="77777777" w:rsidR="00D87DFF" w:rsidRDefault="00D87DFF" w:rsidP="00F305D0">
      <w:pPr>
        <w:rPr>
          <w:rFonts w:ascii="TH Sarabun New" w:hAnsi="TH Sarabun New" w:cs="TH Sarabun New"/>
          <w:b w:val="0"/>
          <w:bCs w:val="0"/>
          <w:sz w:val="20"/>
          <w:szCs w:val="20"/>
        </w:rPr>
      </w:pPr>
    </w:p>
    <w:p w14:paraId="5A9D0B92" w14:textId="77777777" w:rsidR="00D87DFF" w:rsidRDefault="00D87DFF" w:rsidP="00F305D0">
      <w:pPr>
        <w:rPr>
          <w:rFonts w:ascii="TH Sarabun New" w:hAnsi="TH Sarabun New" w:cs="TH Sarabun New"/>
          <w:b w:val="0"/>
          <w:bCs w:val="0"/>
          <w:sz w:val="20"/>
          <w:szCs w:val="20"/>
        </w:rPr>
      </w:pPr>
    </w:p>
    <w:p w14:paraId="5A9A594A" w14:textId="77777777" w:rsidR="00C8716B" w:rsidRDefault="00C8716B" w:rsidP="00F305D0">
      <w:pPr>
        <w:rPr>
          <w:rFonts w:ascii="TH Sarabun New" w:hAnsi="TH Sarabun New" w:cs="TH Sarabun New" w:hint="cs"/>
          <w:b w:val="0"/>
          <w:bCs w:val="0"/>
          <w:sz w:val="20"/>
          <w:szCs w:val="20"/>
        </w:rPr>
      </w:pPr>
    </w:p>
    <w:p w14:paraId="379202F0" w14:textId="77777777" w:rsidR="00D87DFF" w:rsidRDefault="00D87DFF" w:rsidP="00F305D0">
      <w:pPr>
        <w:rPr>
          <w:rFonts w:ascii="TH Sarabun New" w:hAnsi="TH Sarabun New" w:cs="TH Sarabun New"/>
          <w:b w:val="0"/>
          <w:bCs w:val="0"/>
          <w:sz w:val="20"/>
          <w:szCs w:val="20"/>
        </w:rPr>
      </w:pPr>
    </w:p>
    <w:p w14:paraId="2DEDB123" w14:textId="77777777" w:rsidR="00D87DFF" w:rsidRPr="007A1635" w:rsidRDefault="00D87DFF" w:rsidP="00D87DFF">
      <w:pPr>
        <w:tabs>
          <w:tab w:val="left" w:pos="720"/>
          <w:tab w:val="left" w:pos="1080"/>
          <w:tab w:val="left" w:pos="1440"/>
          <w:tab w:val="left" w:pos="1800"/>
          <w:tab w:val="num" w:pos="1985"/>
        </w:tabs>
        <w:jc w:val="center"/>
        <w:rPr>
          <w:rFonts w:ascii="TH Sarabun New" w:hAnsi="TH Sarabun New" w:cs="TH Sarabun New"/>
          <w:b w:val="0"/>
          <w:bCs w:val="0"/>
        </w:rPr>
      </w:pPr>
      <w:r w:rsidRPr="007A1635">
        <w:rPr>
          <w:rFonts w:ascii="TH Sarabun New" w:hAnsi="TH Sarabun New" w:cs="TH Sarabun New"/>
          <w:b w:val="0"/>
          <w:bCs w:val="0"/>
        </w:rPr>
        <w:t>- 2 -</w:t>
      </w:r>
    </w:p>
    <w:p w14:paraId="276BAC04" w14:textId="77777777" w:rsidR="00D87DFF" w:rsidRDefault="00D87DFF" w:rsidP="00F305D0">
      <w:pPr>
        <w:rPr>
          <w:rFonts w:ascii="TH Sarabun New" w:hAnsi="TH Sarabun New" w:cs="TH Sarabun New"/>
          <w:b w:val="0"/>
          <w:bCs w:val="0"/>
          <w:sz w:val="20"/>
          <w:szCs w:val="20"/>
        </w:rPr>
      </w:pPr>
    </w:p>
    <w:p w14:paraId="31DDF594" w14:textId="77777777" w:rsidR="00D87DFF" w:rsidRPr="007A1635" w:rsidRDefault="00D87DFF" w:rsidP="00F305D0">
      <w:pPr>
        <w:rPr>
          <w:rFonts w:ascii="TH Sarabun New" w:hAnsi="TH Sarabun New" w:cs="TH Sarabun New" w:hint="cs"/>
          <w:b w:val="0"/>
          <w:bCs w:val="0"/>
          <w:sz w:val="20"/>
          <w:szCs w:val="20"/>
        </w:rPr>
      </w:pPr>
    </w:p>
    <w:p w14:paraId="17DA5355" w14:textId="33DAE75A" w:rsidR="00A8773E" w:rsidRPr="00430A03" w:rsidRDefault="000006E5" w:rsidP="00430A03">
      <w:pPr>
        <w:numPr>
          <w:ilvl w:val="1"/>
          <w:numId w:val="1"/>
        </w:numPr>
        <w:rPr>
          <w:rFonts w:ascii="TH Sarabun New" w:hAnsi="TH Sarabun New" w:cs="TH Sarabun New"/>
          <w:b w:val="0"/>
          <w:bCs w:val="0"/>
        </w:rPr>
      </w:pPr>
      <w:r w:rsidRPr="00430A03">
        <w:rPr>
          <w:rFonts w:ascii="TH Sarabun New" w:hAnsi="TH Sarabun New" w:cs="TH Sarabun New"/>
          <w:b w:val="0"/>
          <w:bCs w:val="0"/>
          <w:cs/>
        </w:rPr>
        <w:t>การประชุม  อบรม  สัมมนาในรอบปี</w:t>
      </w:r>
      <w:r w:rsidR="002E1B04">
        <w:rPr>
          <w:rFonts w:ascii="TH Sarabun New" w:hAnsi="TH Sarabun New" w:cs="TH Sarabun New"/>
          <w:b w:val="0"/>
          <w:bCs w:val="0"/>
        </w:rPr>
        <w:t xml:space="preserve">  </w:t>
      </w:r>
      <w:r w:rsidR="002E1B04">
        <w:rPr>
          <w:rFonts w:ascii="TH Sarabun New" w:hAnsi="TH Sarabun New" w:cs="TH Sarabun New" w:hint="cs"/>
          <w:b w:val="0"/>
          <w:bCs w:val="0"/>
          <w:cs/>
        </w:rPr>
        <w:t>(6 เดือน)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685"/>
        <w:gridCol w:w="2268"/>
        <w:gridCol w:w="2268"/>
      </w:tblGrid>
      <w:tr w:rsidR="00A8773E" w:rsidRPr="007A1635" w14:paraId="60AAFEBE" w14:textId="77777777" w:rsidTr="00181422">
        <w:tc>
          <w:tcPr>
            <w:tcW w:w="738" w:type="dxa"/>
            <w:tcBorders>
              <w:bottom w:val="nil"/>
            </w:tcBorders>
            <w:vAlign w:val="center"/>
          </w:tcPr>
          <w:p w14:paraId="2DBB96AF" w14:textId="77777777" w:rsidR="00A8773E" w:rsidRPr="007A1635" w:rsidRDefault="00A8773E" w:rsidP="006A1B3A">
            <w:pPr>
              <w:jc w:val="center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  <w:cs/>
              </w:rPr>
              <w:t>ลำดับที่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1047D94F" w14:textId="0DDAC15D" w:rsidR="00A8773E" w:rsidRPr="007A1635" w:rsidRDefault="00A8773E" w:rsidP="00C97BBE">
            <w:pPr>
              <w:jc w:val="center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  <w:cs/>
              </w:rPr>
              <w:t xml:space="preserve">รายการ </w:t>
            </w:r>
            <w:r w:rsidR="00C97BBE">
              <w:rPr>
                <w:rFonts w:ascii="TH Sarabun New" w:hAnsi="TH Sarabun New" w:cs="TH Sarabun New"/>
              </w:rPr>
              <w:br/>
            </w:r>
            <w:r w:rsidRPr="007A1635">
              <w:rPr>
                <w:rFonts w:ascii="TH Sarabun New" w:hAnsi="TH Sarabun New" w:cs="TH Sarabun New"/>
              </w:rPr>
              <w:t>(</w:t>
            </w:r>
            <w:r w:rsidRPr="007A1635">
              <w:rPr>
                <w:rFonts w:ascii="TH Sarabun New" w:hAnsi="TH Sarabun New" w:cs="TH Sarabun New"/>
                <w:cs/>
              </w:rPr>
              <w:t>หลักสูตร/อบรม</w:t>
            </w:r>
            <w:r w:rsidRPr="007A1635">
              <w:rPr>
                <w:rFonts w:ascii="TH Sarabun New" w:hAnsi="TH Sarabun New" w:cs="TH Sarabun New"/>
              </w:rPr>
              <w:t>/</w:t>
            </w:r>
            <w:r w:rsidRPr="007A1635">
              <w:rPr>
                <w:rFonts w:ascii="TH Sarabun New" w:hAnsi="TH Sarabun New" w:cs="TH Sarabun New"/>
                <w:cs/>
              </w:rPr>
              <w:t>สัมมนา</w:t>
            </w:r>
            <w:r w:rsidRPr="007A1635">
              <w:rPr>
                <w:rFonts w:ascii="TH Sarabun New" w:hAnsi="TH Sarabun New" w:cs="TH Sarabun New"/>
              </w:rPr>
              <w:t>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F68768E" w14:textId="77777777" w:rsidR="00A8773E" w:rsidRPr="007A1635" w:rsidRDefault="00A8773E" w:rsidP="006A1B3A">
            <w:pPr>
              <w:jc w:val="center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  <w:cs/>
              </w:rPr>
              <w:t>วัน เดือน ปีที่เข้า</w:t>
            </w:r>
          </w:p>
          <w:p w14:paraId="5598EAAB" w14:textId="77777777" w:rsidR="00A8773E" w:rsidRPr="007A1635" w:rsidRDefault="00A8773E" w:rsidP="006A1B3A">
            <w:pPr>
              <w:jc w:val="center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  <w:cs/>
              </w:rPr>
              <w:t>ประชุม/อบรม/สัมมนา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66F8E17" w14:textId="77777777" w:rsidR="00A8773E" w:rsidRPr="007A1635" w:rsidRDefault="00A8773E" w:rsidP="006A1B3A">
            <w:pPr>
              <w:jc w:val="center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  <w:cs/>
              </w:rPr>
              <w:t>หน่วยงานที่จัด</w:t>
            </w:r>
          </w:p>
        </w:tc>
      </w:tr>
      <w:tr w:rsidR="00A8773E" w:rsidRPr="007A1635" w14:paraId="09D9A8A7" w14:textId="77777777" w:rsidTr="00181422">
        <w:tc>
          <w:tcPr>
            <w:tcW w:w="738" w:type="dxa"/>
            <w:tcBorders>
              <w:bottom w:val="single" w:sz="4" w:space="0" w:color="auto"/>
            </w:tcBorders>
          </w:tcPr>
          <w:p w14:paraId="1AFB9891" w14:textId="77777777" w:rsidR="00A8773E" w:rsidRPr="007A1635" w:rsidRDefault="00A8773E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118A879" w14:textId="77777777" w:rsidR="00A8773E" w:rsidRPr="007A1635" w:rsidRDefault="00A8773E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0413D4" w14:textId="77777777" w:rsidR="00A8773E" w:rsidRPr="007A1635" w:rsidRDefault="00A8773E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9799F1B" w14:textId="77777777" w:rsidR="00A8773E" w:rsidRPr="007A1635" w:rsidRDefault="00A8773E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A8773E" w:rsidRPr="007A1635" w14:paraId="08D16894" w14:textId="77777777" w:rsidTr="00181422">
        <w:tc>
          <w:tcPr>
            <w:tcW w:w="738" w:type="dxa"/>
          </w:tcPr>
          <w:p w14:paraId="7E27B9F9" w14:textId="77777777" w:rsidR="00A8773E" w:rsidRPr="007A1635" w:rsidRDefault="00A8773E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55168535" w14:textId="77777777" w:rsidR="00A8773E" w:rsidRPr="007A1635" w:rsidRDefault="00A8773E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5C0136EA" w14:textId="77777777" w:rsidR="00A8773E" w:rsidRPr="007A1635" w:rsidRDefault="00A8773E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35A4A818" w14:textId="77777777" w:rsidR="00A8773E" w:rsidRPr="007A1635" w:rsidRDefault="00A8773E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BD516D" w:rsidRPr="007A1635" w14:paraId="199EB5D9" w14:textId="77777777" w:rsidTr="00181422">
        <w:tc>
          <w:tcPr>
            <w:tcW w:w="738" w:type="dxa"/>
          </w:tcPr>
          <w:p w14:paraId="64A5B0A8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43771464" w14:textId="77777777" w:rsidR="00BD516D" w:rsidRPr="007A1635" w:rsidRDefault="00BD516D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4A5627BB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663EFDE2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BD516D" w:rsidRPr="007A1635" w14:paraId="0FA8DB05" w14:textId="77777777" w:rsidTr="00181422">
        <w:tc>
          <w:tcPr>
            <w:tcW w:w="738" w:type="dxa"/>
          </w:tcPr>
          <w:p w14:paraId="78B30B23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07BF3E98" w14:textId="77777777" w:rsidR="00BD516D" w:rsidRPr="007A1635" w:rsidRDefault="00BD516D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4ED110E1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45816267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BD516D" w:rsidRPr="007A1635" w14:paraId="00861167" w14:textId="77777777" w:rsidTr="00181422">
        <w:tc>
          <w:tcPr>
            <w:tcW w:w="738" w:type="dxa"/>
          </w:tcPr>
          <w:p w14:paraId="5BE6FADF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473335B9" w14:textId="77777777" w:rsidR="00BD516D" w:rsidRPr="007A1635" w:rsidRDefault="00BD516D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12A0C597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3CC8DAFE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BD516D" w:rsidRPr="007A1635" w14:paraId="7CF86668" w14:textId="77777777" w:rsidTr="00181422">
        <w:tc>
          <w:tcPr>
            <w:tcW w:w="738" w:type="dxa"/>
          </w:tcPr>
          <w:p w14:paraId="325648B4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332FE248" w14:textId="77777777" w:rsidR="00BD516D" w:rsidRPr="007A1635" w:rsidRDefault="00BD516D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4F08AEAC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1B21DBC2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BD516D" w:rsidRPr="007A1635" w14:paraId="07DD004D" w14:textId="77777777" w:rsidTr="00181422">
        <w:tc>
          <w:tcPr>
            <w:tcW w:w="738" w:type="dxa"/>
          </w:tcPr>
          <w:p w14:paraId="607DA82E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4FA9C50D" w14:textId="77777777" w:rsidR="00BD516D" w:rsidRPr="007A1635" w:rsidRDefault="00BD516D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3EF9637B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006A44C6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BD516D" w:rsidRPr="007A1635" w14:paraId="7ACE93A2" w14:textId="77777777" w:rsidTr="00181422">
        <w:tc>
          <w:tcPr>
            <w:tcW w:w="738" w:type="dxa"/>
          </w:tcPr>
          <w:p w14:paraId="2356010F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35735013" w14:textId="77777777" w:rsidR="00BD516D" w:rsidRPr="007A1635" w:rsidRDefault="00BD516D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23D3C883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0EC01ABE" w14:textId="77777777" w:rsidR="00BD516D" w:rsidRPr="007A1635" w:rsidRDefault="00BD516D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2E1B04" w:rsidRPr="007A1635" w14:paraId="18CCCC8A" w14:textId="77777777" w:rsidTr="00181422">
        <w:tc>
          <w:tcPr>
            <w:tcW w:w="738" w:type="dxa"/>
          </w:tcPr>
          <w:p w14:paraId="3CD238D9" w14:textId="77777777" w:rsidR="002E1B04" w:rsidRPr="007A1635" w:rsidRDefault="002E1B04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67DBB09A" w14:textId="77777777" w:rsidR="002E1B04" w:rsidRPr="007A1635" w:rsidRDefault="002E1B04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7212E0A1" w14:textId="77777777" w:rsidR="002E1B04" w:rsidRPr="007A1635" w:rsidRDefault="002E1B04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594074C7" w14:textId="77777777" w:rsidR="002E1B04" w:rsidRPr="007A1635" w:rsidRDefault="002E1B04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2E1B04" w:rsidRPr="007A1635" w14:paraId="4973CE75" w14:textId="77777777" w:rsidTr="00181422">
        <w:tc>
          <w:tcPr>
            <w:tcW w:w="738" w:type="dxa"/>
          </w:tcPr>
          <w:p w14:paraId="41C110F9" w14:textId="77777777" w:rsidR="002E1B04" w:rsidRPr="007A1635" w:rsidRDefault="002E1B04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26B4F427" w14:textId="77777777" w:rsidR="002E1B04" w:rsidRPr="007A1635" w:rsidRDefault="002E1B04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070751E4" w14:textId="77777777" w:rsidR="002E1B04" w:rsidRPr="007A1635" w:rsidRDefault="002E1B04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3EDD4383" w14:textId="77777777" w:rsidR="002E1B04" w:rsidRPr="007A1635" w:rsidRDefault="002E1B04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2E1B04" w:rsidRPr="007A1635" w14:paraId="3F58EF10" w14:textId="77777777" w:rsidTr="00181422">
        <w:tc>
          <w:tcPr>
            <w:tcW w:w="738" w:type="dxa"/>
          </w:tcPr>
          <w:p w14:paraId="63B6B2CC" w14:textId="77777777" w:rsidR="002E1B04" w:rsidRPr="007A1635" w:rsidRDefault="002E1B04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72F62CCC" w14:textId="77777777" w:rsidR="002E1B04" w:rsidRPr="007A1635" w:rsidRDefault="002E1B04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69219581" w14:textId="77777777" w:rsidR="002E1B04" w:rsidRPr="007A1635" w:rsidRDefault="002E1B04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48715865" w14:textId="77777777" w:rsidR="002E1B04" w:rsidRPr="007A1635" w:rsidRDefault="002E1B04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2E1B04" w:rsidRPr="007A1635" w14:paraId="63EC0C3F" w14:textId="77777777" w:rsidTr="00181422">
        <w:tc>
          <w:tcPr>
            <w:tcW w:w="738" w:type="dxa"/>
          </w:tcPr>
          <w:p w14:paraId="6D9122BD" w14:textId="77777777" w:rsidR="002E1B04" w:rsidRPr="007A1635" w:rsidRDefault="002E1B04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73EE9E40" w14:textId="77777777" w:rsidR="002E1B04" w:rsidRPr="007A1635" w:rsidRDefault="002E1B04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2439E52D" w14:textId="77777777" w:rsidR="002E1B04" w:rsidRPr="007A1635" w:rsidRDefault="002E1B04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5C19C6CA" w14:textId="77777777" w:rsidR="002E1B04" w:rsidRPr="007A1635" w:rsidRDefault="002E1B04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2E1B04" w:rsidRPr="007A1635" w14:paraId="4BFC5ED3" w14:textId="77777777" w:rsidTr="00181422">
        <w:tc>
          <w:tcPr>
            <w:tcW w:w="738" w:type="dxa"/>
          </w:tcPr>
          <w:p w14:paraId="012988DE" w14:textId="77777777" w:rsidR="002E1B04" w:rsidRPr="007A1635" w:rsidRDefault="002E1B04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31744AD9" w14:textId="77777777" w:rsidR="002E1B04" w:rsidRPr="007A1635" w:rsidRDefault="002E1B04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55682207" w14:textId="77777777" w:rsidR="002E1B04" w:rsidRPr="007A1635" w:rsidRDefault="002E1B04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16EE388E" w14:textId="77777777" w:rsidR="002E1B04" w:rsidRPr="007A1635" w:rsidRDefault="002E1B04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971B30" w:rsidRPr="007A1635" w14:paraId="39BC8603" w14:textId="77777777" w:rsidTr="00181422">
        <w:tc>
          <w:tcPr>
            <w:tcW w:w="738" w:type="dxa"/>
          </w:tcPr>
          <w:p w14:paraId="350D1398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51B585E2" w14:textId="77777777" w:rsidR="00971B30" w:rsidRPr="007A1635" w:rsidRDefault="00971B30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3BDE1CDF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530674D2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971B30" w:rsidRPr="007A1635" w14:paraId="648D38D8" w14:textId="77777777" w:rsidTr="00181422">
        <w:tc>
          <w:tcPr>
            <w:tcW w:w="738" w:type="dxa"/>
          </w:tcPr>
          <w:p w14:paraId="57B2F5B8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07898238" w14:textId="77777777" w:rsidR="00971B30" w:rsidRPr="007A1635" w:rsidRDefault="00971B30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41554C46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005C0089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971B30" w:rsidRPr="007A1635" w14:paraId="747ECC75" w14:textId="77777777" w:rsidTr="00181422">
        <w:tc>
          <w:tcPr>
            <w:tcW w:w="738" w:type="dxa"/>
          </w:tcPr>
          <w:p w14:paraId="5BE3DC41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4F85834D" w14:textId="77777777" w:rsidR="00971B30" w:rsidRPr="007A1635" w:rsidRDefault="00971B30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500B0B12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52B4932B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971B30" w:rsidRPr="007A1635" w14:paraId="79815E2E" w14:textId="77777777" w:rsidTr="00181422">
        <w:tc>
          <w:tcPr>
            <w:tcW w:w="738" w:type="dxa"/>
          </w:tcPr>
          <w:p w14:paraId="29D2D4FC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1841A2BD" w14:textId="77777777" w:rsidR="00971B30" w:rsidRPr="007A1635" w:rsidRDefault="00971B30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290CE24F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6E52CCA2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971B30" w:rsidRPr="007A1635" w14:paraId="23AB9331" w14:textId="77777777" w:rsidTr="00181422">
        <w:tc>
          <w:tcPr>
            <w:tcW w:w="738" w:type="dxa"/>
          </w:tcPr>
          <w:p w14:paraId="5D473CBF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10F261DA" w14:textId="77777777" w:rsidR="00971B30" w:rsidRPr="007A1635" w:rsidRDefault="00971B30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3DA0A257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5680BBA5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971B30" w:rsidRPr="007A1635" w14:paraId="5823DC72" w14:textId="77777777" w:rsidTr="00181422">
        <w:tc>
          <w:tcPr>
            <w:tcW w:w="738" w:type="dxa"/>
          </w:tcPr>
          <w:p w14:paraId="729A24AB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1E7DAF9B" w14:textId="77777777" w:rsidR="00971B30" w:rsidRPr="007A1635" w:rsidRDefault="00971B30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56C68DF8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1A4159EF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971B30" w:rsidRPr="007A1635" w14:paraId="52D8738B" w14:textId="77777777" w:rsidTr="00181422">
        <w:tc>
          <w:tcPr>
            <w:tcW w:w="738" w:type="dxa"/>
          </w:tcPr>
          <w:p w14:paraId="58841140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5D96A774" w14:textId="77777777" w:rsidR="00971B30" w:rsidRPr="007A1635" w:rsidRDefault="00971B30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77A2F9DC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42585C44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971B30" w:rsidRPr="007A1635" w14:paraId="5EFB6790" w14:textId="77777777" w:rsidTr="00181422">
        <w:tc>
          <w:tcPr>
            <w:tcW w:w="738" w:type="dxa"/>
          </w:tcPr>
          <w:p w14:paraId="405986A0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458E85B6" w14:textId="77777777" w:rsidR="00971B30" w:rsidRPr="007A1635" w:rsidRDefault="00971B30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07AC6BF1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7CB5A156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971B30" w:rsidRPr="007A1635" w14:paraId="1B367058" w14:textId="77777777" w:rsidTr="00181422">
        <w:tc>
          <w:tcPr>
            <w:tcW w:w="738" w:type="dxa"/>
          </w:tcPr>
          <w:p w14:paraId="2E254D2E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680E96A8" w14:textId="77777777" w:rsidR="00971B30" w:rsidRPr="007A1635" w:rsidRDefault="00971B30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12B686AC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7F592D94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971B30" w:rsidRPr="007A1635" w14:paraId="619E09DD" w14:textId="77777777" w:rsidTr="00181422">
        <w:tc>
          <w:tcPr>
            <w:tcW w:w="738" w:type="dxa"/>
          </w:tcPr>
          <w:p w14:paraId="6C82F238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76934AB9" w14:textId="77777777" w:rsidR="00971B30" w:rsidRPr="007A1635" w:rsidRDefault="00971B30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0BA68921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0EE77C73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971B30" w:rsidRPr="007A1635" w14:paraId="2B685C1F" w14:textId="77777777" w:rsidTr="00181422">
        <w:tc>
          <w:tcPr>
            <w:tcW w:w="738" w:type="dxa"/>
          </w:tcPr>
          <w:p w14:paraId="2E3442F0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14:paraId="25F8BFB7" w14:textId="77777777" w:rsidR="00971B30" w:rsidRPr="007A1635" w:rsidRDefault="00971B30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52DF90BE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vAlign w:val="center"/>
          </w:tcPr>
          <w:p w14:paraId="65C0AAE1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971B30" w:rsidRPr="007A1635" w14:paraId="0A8CE9A9" w14:textId="77777777" w:rsidTr="00181422">
        <w:tc>
          <w:tcPr>
            <w:tcW w:w="738" w:type="dxa"/>
            <w:tcBorders>
              <w:bottom w:val="single" w:sz="4" w:space="0" w:color="auto"/>
            </w:tcBorders>
          </w:tcPr>
          <w:p w14:paraId="4A73D06E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80FE32D" w14:textId="77777777" w:rsidR="00971B30" w:rsidRPr="007A1635" w:rsidRDefault="00971B30" w:rsidP="006A1B3A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8B1FAB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84AD9A9" w14:textId="77777777" w:rsidR="00971B30" w:rsidRPr="007A1635" w:rsidRDefault="00971B30" w:rsidP="006A1B3A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</w:tbl>
    <w:p w14:paraId="1F02B363" w14:textId="77777777" w:rsidR="00971B30" w:rsidRDefault="00971B30" w:rsidP="00770D22">
      <w:pPr>
        <w:rPr>
          <w:rFonts w:ascii="TH SarabunPSK" w:hAnsi="TH SarabunPSK" w:cs="TH SarabunPSK"/>
          <w:b w:val="0"/>
          <w:bCs w:val="0"/>
        </w:rPr>
      </w:pPr>
    </w:p>
    <w:p w14:paraId="6D53C691" w14:textId="77777777" w:rsidR="005A3746" w:rsidRPr="007A1635" w:rsidRDefault="005A3746" w:rsidP="00430A03">
      <w:pPr>
        <w:tabs>
          <w:tab w:val="left" w:pos="720"/>
          <w:tab w:val="left" w:pos="1080"/>
          <w:tab w:val="left" w:pos="1440"/>
          <w:tab w:val="left" w:pos="1800"/>
          <w:tab w:val="num" w:pos="1985"/>
        </w:tabs>
        <w:rPr>
          <w:rFonts w:ascii="TH Sarabun New" w:hAnsi="TH Sarabun New" w:cs="TH Sarabun New"/>
          <w:b w:val="0"/>
          <w:bCs w:val="0"/>
        </w:rPr>
      </w:pPr>
    </w:p>
    <w:p w14:paraId="076B1C5A" w14:textId="77777777" w:rsidR="005A3746" w:rsidRDefault="005A3746" w:rsidP="0031684D">
      <w:pPr>
        <w:pStyle w:val="a5"/>
        <w:tabs>
          <w:tab w:val="left" w:pos="0"/>
        </w:tabs>
        <w:ind w:left="1418"/>
        <w:rPr>
          <w:rFonts w:ascii="TH Sarabun New" w:hAnsi="TH Sarabun New" w:cs="TH Sarabun New"/>
          <w:sz w:val="36"/>
          <w:szCs w:val="36"/>
        </w:rPr>
      </w:pPr>
    </w:p>
    <w:p w14:paraId="00C554A8" w14:textId="77777777" w:rsidR="00971B30" w:rsidRDefault="00971B30" w:rsidP="0031684D">
      <w:pPr>
        <w:pStyle w:val="a5"/>
        <w:tabs>
          <w:tab w:val="left" w:pos="0"/>
        </w:tabs>
        <w:ind w:left="1418"/>
        <w:rPr>
          <w:rFonts w:ascii="TH Sarabun New" w:hAnsi="TH Sarabun New" w:cs="TH Sarabun New"/>
          <w:sz w:val="36"/>
          <w:szCs w:val="36"/>
        </w:rPr>
      </w:pPr>
    </w:p>
    <w:p w14:paraId="0D587B99" w14:textId="77777777" w:rsidR="00702BA5" w:rsidRDefault="00702BA5" w:rsidP="0031684D">
      <w:pPr>
        <w:pStyle w:val="a5"/>
        <w:tabs>
          <w:tab w:val="left" w:pos="0"/>
        </w:tabs>
        <w:ind w:left="1418"/>
        <w:rPr>
          <w:rFonts w:ascii="TH Sarabun New" w:hAnsi="TH Sarabun New" w:cs="TH Sarabun New"/>
          <w:sz w:val="36"/>
          <w:szCs w:val="36"/>
        </w:rPr>
      </w:pPr>
    </w:p>
    <w:p w14:paraId="01C25AAF" w14:textId="77777777" w:rsidR="00971B30" w:rsidRDefault="00971B30" w:rsidP="0031684D">
      <w:pPr>
        <w:pStyle w:val="a5"/>
        <w:tabs>
          <w:tab w:val="left" w:pos="0"/>
        </w:tabs>
        <w:ind w:left="1418"/>
        <w:rPr>
          <w:rFonts w:ascii="TH Sarabun New" w:hAnsi="TH Sarabun New" w:cs="TH Sarabun New"/>
          <w:sz w:val="36"/>
          <w:szCs w:val="36"/>
        </w:rPr>
      </w:pPr>
    </w:p>
    <w:p w14:paraId="40544AC5" w14:textId="77777777" w:rsidR="00971B30" w:rsidRPr="002E1B04" w:rsidRDefault="00971B30" w:rsidP="00971B30">
      <w:pPr>
        <w:tabs>
          <w:tab w:val="left" w:pos="720"/>
          <w:tab w:val="left" w:pos="1080"/>
          <w:tab w:val="left" w:pos="1440"/>
          <w:tab w:val="left" w:pos="1800"/>
          <w:tab w:val="num" w:pos="1985"/>
        </w:tabs>
        <w:jc w:val="center"/>
        <w:rPr>
          <w:rFonts w:ascii="TH Sarabun New" w:hAnsi="TH Sarabun New" w:cs="TH Sarabun New"/>
          <w:b w:val="0"/>
          <w:bCs w:val="0"/>
        </w:rPr>
      </w:pPr>
      <w:r w:rsidRPr="007A1635">
        <w:rPr>
          <w:rFonts w:ascii="TH Sarabun New" w:hAnsi="TH Sarabun New" w:cs="TH Sarabun New"/>
          <w:b w:val="0"/>
          <w:bCs w:val="0"/>
        </w:rPr>
        <w:t xml:space="preserve">- </w:t>
      </w:r>
      <w:r>
        <w:rPr>
          <w:rFonts w:ascii="TH Sarabun New" w:hAnsi="TH Sarabun New" w:cs="TH Sarabun New"/>
          <w:b w:val="0"/>
          <w:bCs w:val="0"/>
        </w:rPr>
        <w:t>3</w:t>
      </w:r>
      <w:r w:rsidRPr="007A1635">
        <w:rPr>
          <w:rFonts w:ascii="TH Sarabun New" w:hAnsi="TH Sarabun New" w:cs="TH Sarabun New"/>
          <w:b w:val="0"/>
          <w:bCs w:val="0"/>
        </w:rPr>
        <w:t xml:space="preserve"> -</w:t>
      </w:r>
    </w:p>
    <w:p w14:paraId="602A9A9E" w14:textId="77777777" w:rsidR="00971B30" w:rsidRPr="007A1635" w:rsidRDefault="00971B30" w:rsidP="0031684D">
      <w:pPr>
        <w:pStyle w:val="a5"/>
        <w:tabs>
          <w:tab w:val="left" w:pos="0"/>
        </w:tabs>
        <w:ind w:left="1418"/>
        <w:rPr>
          <w:rFonts w:ascii="TH Sarabun New" w:hAnsi="TH Sarabun New" w:cs="TH Sarabun New"/>
          <w:sz w:val="36"/>
          <w:szCs w:val="36"/>
        </w:rPr>
      </w:pPr>
    </w:p>
    <w:p w14:paraId="332B6397" w14:textId="77777777" w:rsidR="0031684D" w:rsidRPr="007A1635" w:rsidRDefault="000006E5" w:rsidP="00F33941">
      <w:pPr>
        <w:tabs>
          <w:tab w:val="left" w:pos="0"/>
        </w:tabs>
        <w:rPr>
          <w:rFonts w:ascii="TH Sarabun New" w:hAnsi="TH Sarabun New" w:cs="TH Sarabun New"/>
          <w:b w:val="0"/>
          <w:bCs w:val="0"/>
        </w:rPr>
      </w:pPr>
      <w:r w:rsidRPr="007A1635">
        <w:rPr>
          <w:rFonts w:ascii="TH Sarabun New" w:hAnsi="TH Sarabun New" w:cs="TH Sarabun New"/>
          <w:sz w:val="36"/>
          <w:szCs w:val="36"/>
          <w:cs/>
        </w:rPr>
        <w:t xml:space="preserve">ส่วนที่  </w:t>
      </w:r>
      <w:r w:rsidRPr="007A1635">
        <w:rPr>
          <w:rFonts w:ascii="TH Sarabun New" w:hAnsi="TH Sarabun New" w:cs="TH Sarabun New"/>
          <w:sz w:val="36"/>
          <w:szCs w:val="36"/>
        </w:rPr>
        <w:t>2</w:t>
      </w:r>
      <w:r w:rsidRPr="007A1635">
        <w:rPr>
          <w:rFonts w:ascii="TH Sarabun New" w:hAnsi="TH Sarabun New" w:cs="TH Sarabun New"/>
          <w:sz w:val="36"/>
          <w:szCs w:val="36"/>
          <w:cs/>
        </w:rPr>
        <w:t xml:space="preserve">  ลักษณะภาระงาน  </w:t>
      </w:r>
      <w:r w:rsidRPr="007A1635">
        <w:rPr>
          <w:rFonts w:ascii="TH Sarabun New" w:hAnsi="TH Sarabun New" w:cs="TH Sarabun New"/>
          <w:sz w:val="36"/>
          <w:szCs w:val="36"/>
        </w:rPr>
        <w:t>(Job  Description)</w:t>
      </w:r>
      <w:r w:rsidR="0039276C" w:rsidRPr="007A1635">
        <w:rPr>
          <w:rFonts w:ascii="TH Sarabun New" w:hAnsi="TH Sarabun New" w:cs="TH Sarabun New"/>
        </w:rPr>
        <w:t xml:space="preserve">  </w:t>
      </w:r>
      <w:r w:rsidR="00757ACA" w:rsidRPr="007A1635">
        <w:rPr>
          <w:rFonts w:ascii="TH Sarabun New" w:hAnsi="TH Sarabun New" w:cs="TH Sarabun New"/>
        </w:rPr>
        <w:br/>
        <w:t xml:space="preserve"> </w:t>
      </w:r>
    </w:p>
    <w:p w14:paraId="229868DB" w14:textId="48E6E335" w:rsidR="00A27BAF" w:rsidRPr="00D6487E" w:rsidRDefault="00A27BAF" w:rsidP="00D60D10">
      <w:pPr>
        <w:rPr>
          <w:rFonts w:ascii="TH Sarabun New" w:hAnsi="TH Sarabun New" w:cs="TH Sarabun New"/>
        </w:rPr>
      </w:pPr>
      <w:r w:rsidRPr="00D6487E">
        <w:rPr>
          <w:rFonts w:ascii="TH Sarabun New" w:hAnsi="TH Sarabun New" w:cs="TH Sarabun New"/>
          <w:cs/>
        </w:rPr>
        <w:t xml:space="preserve"> 2.1   ภาระงานหลัก</w:t>
      </w:r>
      <w:r w:rsidR="00F7115F" w:rsidRPr="00D6487E">
        <w:rPr>
          <w:rFonts w:ascii="TH Sarabun New" w:hAnsi="TH Sarabun New" w:cs="TH Sarabun New"/>
        </w:rPr>
        <w:t xml:space="preserve"> (Core duty)</w:t>
      </w:r>
    </w:p>
    <w:p w14:paraId="4BFB5A99" w14:textId="77777777" w:rsidR="00BD516D" w:rsidRPr="00380159" w:rsidRDefault="00CF3AEC" w:rsidP="00D60D10">
      <w:pPr>
        <w:rPr>
          <w:rFonts w:ascii="TH Sarabun New" w:hAnsi="TH Sarabun New" w:cs="TH Sarabun New"/>
          <w:b w:val="0"/>
          <w:bCs w:val="0"/>
        </w:rPr>
      </w:pPr>
      <w:r w:rsidRPr="00380159">
        <w:rPr>
          <w:rFonts w:ascii="TH Sarabun New" w:hAnsi="TH Sarabun New" w:cs="TH Sarabun New"/>
          <w:b w:val="0"/>
          <w:bCs w:val="0"/>
        </w:rPr>
        <w:tab/>
        <w:t>…………………………………………………………………………………………………………………………………...</w:t>
      </w:r>
    </w:p>
    <w:p w14:paraId="04CF6C8A" w14:textId="77777777" w:rsidR="00BD516D" w:rsidRPr="00380159" w:rsidRDefault="008674CF" w:rsidP="008674CF">
      <w:pPr>
        <w:ind w:firstLine="720"/>
        <w:rPr>
          <w:rFonts w:ascii="TH Sarabun New" w:hAnsi="TH Sarabun New" w:cs="TH Sarabun New"/>
          <w:b w:val="0"/>
          <w:bCs w:val="0"/>
        </w:rPr>
      </w:pPr>
      <w:r w:rsidRPr="00380159">
        <w:rPr>
          <w:rFonts w:ascii="TH Sarabun New" w:hAnsi="TH Sarabun New" w:cs="TH Sarabun New"/>
          <w:b w:val="0"/>
          <w:bCs w:val="0"/>
        </w:rPr>
        <w:t>…………………………………………………………………………………………………………………………………...</w:t>
      </w:r>
    </w:p>
    <w:p w14:paraId="24838C27" w14:textId="77777777" w:rsidR="00BD516D" w:rsidRPr="00380159" w:rsidRDefault="008674CF" w:rsidP="008674CF">
      <w:pPr>
        <w:ind w:firstLine="720"/>
        <w:rPr>
          <w:rFonts w:ascii="TH Sarabun New" w:hAnsi="TH Sarabun New" w:cs="TH Sarabun New"/>
          <w:b w:val="0"/>
          <w:bCs w:val="0"/>
        </w:rPr>
      </w:pPr>
      <w:r w:rsidRPr="00380159">
        <w:rPr>
          <w:rFonts w:ascii="TH Sarabun New" w:hAnsi="TH Sarabun New" w:cs="TH Sarabun New"/>
          <w:b w:val="0"/>
          <w:bCs w:val="0"/>
        </w:rPr>
        <w:t>…………………………………………………………………………………………………………………………………...</w:t>
      </w:r>
    </w:p>
    <w:p w14:paraId="65A4797A" w14:textId="77777777" w:rsidR="00BD516D" w:rsidRPr="00380159" w:rsidRDefault="008674CF" w:rsidP="008674CF">
      <w:pPr>
        <w:ind w:firstLine="720"/>
        <w:rPr>
          <w:rFonts w:ascii="TH Sarabun New" w:hAnsi="TH Sarabun New" w:cs="TH Sarabun New"/>
          <w:b w:val="0"/>
          <w:bCs w:val="0"/>
        </w:rPr>
      </w:pPr>
      <w:r w:rsidRPr="00380159">
        <w:rPr>
          <w:rFonts w:ascii="TH Sarabun New" w:hAnsi="TH Sarabun New" w:cs="TH Sarabun New"/>
          <w:b w:val="0"/>
          <w:bCs w:val="0"/>
        </w:rPr>
        <w:t>…………………………………………………………………………………………………………………………………...</w:t>
      </w:r>
    </w:p>
    <w:p w14:paraId="71D517D5" w14:textId="77777777" w:rsidR="00BD516D" w:rsidRPr="00380159" w:rsidRDefault="008674CF" w:rsidP="008674CF">
      <w:pPr>
        <w:ind w:firstLine="720"/>
        <w:rPr>
          <w:rFonts w:ascii="TH Sarabun New" w:hAnsi="TH Sarabun New" w:cs="TH Sarabun New"/>
          <w:b w:val="0"/>
          <w:bCs w:val="0"/>
        </w:rPr>
      </w:pPr>
      <w:r w:rsidRPr="00380159">
        <w:rPr>
          <w:rFonts w:ascii="TH Sarabun New" w:hAnsi="TH Sarabun New" w:cs="TH Sarabun New"/>
          <w:b w:val="0"/>
          <w:bCs w:val="0"/>
        </w:rPr>
        <w:t>…………………………………………………………………………………………………………………………………...</w:t>
      </w:r>
    </w:p>
    <w:p w14:paraId="17003068" w14:textId="77777777" w:rsidR="00BD516D" w:rsidRPr="00380159" w:rsidRDefault="008674CF" w:rsidP="008674CF">
      <w:pPr>
        <w:ind w:firstLine="720"/>
        <w:rPr>
          <w:rFonts w:ascii="TH Sarabun New" w:hAnsi="TH Sarabun New" w:cs="TH Sarabun New"/>
          <w:b w:val="0"/>
          <w:bCs w:val="0"/>
        </w:rPr>
      </w:pPr>
      <w:r w:rsidRPr="00380159">
        <w:rPr>
          <w:rFonts w:ascii="TH Sarabun New" w:hAnsi="TH Sarabun New" w:cs="TH Sarabun New"/>
          <w:b w:val="0"/>
          <w:bCs w:val="0"/>
        </w:rPr>
        <w:t>…………………………………………………………………………………………………………………………………...</w:t>
      </w:r>
    </w:p>
    <w:p w14:paraId="4C3C6AA4" w14:textId="77777777" w:rsidR="00971B30" w:rsidRPr="00380159" w:rsidRDefault="00971B30" w:rsidP="00971B30">
      <w:pPr>
        <w:ind w:firstLine="720"/>
        <w:rPr>
          <w:rFonts w:ascii="TH Sarabun New" w:hAnsi="TH Sarabun New" w:cs="TH Sarabun New"/>
          <w:b w:val="0"/>
          <w:bCs w:val="0"/>
        </w:rPr>
      </w:pPr>
      <w:r w:rsidRPr="00380159">
        <w:rPr>
          <w:rFonts w:ascii="TH Sarabun New" w:hAnsi="TH Sarabun New" w:cs="TH Sarabun New"/>
          <w:b w:val="0"/>
          <w:bCs w:val="0"/>
        </w:rPr>
        <w:t>…………………………………………………………………………………………………………………………………...</w:t>
      </w:r>
    </w:p>
    <w:p w14:paraId="44D3EC1F" w14:textId="77777777" w:rsidR="00971B30" w:rsidRPr="00380159" w:rsidRDefault="00971B30" w:rsidP="00971B30">
      <w:pPr>
        <w:ind w:firstLine="720"/>
        <w:rPr>
          <w:rFonts w:ascii="TH Sarabun New" w:hAnsi="TH Sarabun New" w:cs="TH Sarabun New"/>
          <w:b w:val="0"/>
          <w:bCs w:val="0"/>
        </w:rPr>
      </w:pPr>
      <w:r w:rsidRPr="00380159">
        <w:rPr>
          <w:rFonts w:ascii="TH Sarabun New" w:hAnsi="TH Sarabun New" w:cs="TH Sarabun New"/>
          <w:b w:val="0"/>
          <w:bCs w:val="0"/>
        </w:rPr>
        <w:t>…………………………………………………………………………………………………………………………………...</w:t>
      </w:r>
    </w:p>
    <w:p w14:paraId="1116333D" w14:textId="77777777" w:rsidR="00971B30" w:rsidRPr="00380159" w:rsidRDefault="00971B30" w:rsidP="00971B30">
      <w:pPr>
        <w:ind w:firstLine="720"/>
        <w:rPr>
          <w:rFonts w:ascii="TH Sarabun New" w:hAnsi="TH Sarabun New" w:cs="TH Sarabun New"/>
          <w:b w:val="0"/>
          <w:bCs w:val="0"/>
        </w:rPr>
      </w:pPr>
      <w:r w:rsidRPr="00380159">
        <w:rPr>
          <w:rFonts w:ascii="TH Sarabun New" w:hAnsi="TH Sarabun New" w:cs="TH Sarabun New"/>
          <w:b w:val="0"/>
          <w:bCs w:val="0"/>
        </w:rPr>
        <w:t>…………………………………………………………………………………………………………………………………...</w:t>
      </w:r>
    </w:p>
    <w:p w14:paraId="1BB853B3" w14:textId="77777777" w:rsidR="00971B30" w:rsidRPr="00380159" w:rsidRDefault="00971B30" w:rsidP="00971B30">
      <w:pPr>
        <w:ind w:firstLine="720"/>
        <w:rPr>
          <w:rFonts w:ascii="TH Sarabun New" w:hAnsi="TH Sarabun New" w:cs="TH Sarabun New"/>
          <w:b w:val="0"/>
          <w:bCs w:val="0"/>
        </w:rPr>
      </w:pPr>
      <w:r w:rsidRPr="00380159">
        <w:rPr>
          <w:rFonts w:ascii="TH Sarabun New" w:hAnsi="TH Sarabun New" w:cs="TH Sarabun New"/>
          <w:b w:val="0"/>
          <w:bCs w:val="0"/>
        </w:rPr>
        <w:t>…………………………………………………………………………………………………………………………………...</w:t>
      </w:r>
    </w:p>
    <w:p w14:paraId="096FB7C6" w14:textId="77777777" w:rsidR="00971B30" w:rsidRPr="00380159" w:rsidRDefault="00971B30" w:rsidP="00971B30">
      <w:pPr>
        <w:ind w:firstLine="720"/>
        <w:rPr>
          <w:rFonts w:ascii="TH Sarabun New" w:hAnsi="TH Sarabun New" w:cs="TH Sarabun New"/>
          <w:b w:val="0"/>
          <w:bCs w:val="0"/>
        </w:rPr>
      </w:pPr>
      <w:r w:rsidRPr="00380159">
        <w:rPr>
          <w:rFonts w:ascii="TH Sarabun New" w:hAnsi="TH Sarabun New" w:cs="TH Sarabun New"/>
          <w:b w:val="0"/>
          <w:bCs w:val="0"/>
        </w:rPr>
        <w:t>…………………………………………………………………………………………………………………………………...</w:t>
      </w:r>
    </w:p>
    <w:p w14:paraId="1DE9CDD2" w14:textId="77777777" w:rsidR="00971B30" w:rsidRPr="00380159" w:rsidRDefault="00971B30" w:rsidP="00971B30">
      <w:pPr>
        <w:ind w:firstLine="720"/>
        <w:rPr>
          <w:rFonts w:ascii="TH Sarabun New" w:hAnsi="TH Sarabun New" w:cs="TH Sarabun New"/>
          <w:b w:val="0"/>
          <w:bCs w:val="0"/>
        </w:rPr>
      </w:pPr>
      <w:r w:rsidRPr="00380159">
        <w:rPr>
          <w:rFonts w:ascii="TH Sarabun New" w:hAnsi="TH Sarabun New" w:cs="TH Sarabun New"/>
          <w:b w:val="0"/>
          <w:bCs w:val="0"/>
        </w:rPr>
        <w:t>…………………………………………………………………………………………………………………………………...</w:t>
      </w:r>
    </w:p>
    <w:p w14:paraId="1FA3C3EF" w14:textId="77777777" w:rsidR="002E1B04" w:rsidRPr="00380159" w:rsidRDefault="002E1B04" w:rsidP="008077CE">
      <w:pPr>
        <w:rPr>
          <w:rFonts w:ascii="TH Sarabun New" w:hAnsi="TH Sarabun New" w:cs="TH Sarabun New" w:hint="cs"/>
          <w:b w:val="0"/>
          <w:bCs w:val="0"/>
          <w:lang w:val="en-AU"/>
        </w:rPr>
      </w:pPr>
    </w:p>
    <w:p w14:paraId="0A9CB278" w14:textId="0E8F0A04" w:rsidR="00302A3C" w:rsidRPr="00D6487E" w:rsidRDefault="00AE187B" w:rsidP="00FC496D">
      <w:pPr>
        <w:ind w:left="-142" w:firstLine="142"/>
        <w:rPr>
          <w:rFonts w:ascii="TH Sarabun New" w:hAnsi="TH Sarabun New" w:cs="TH Sarabun New"/>
          <w:lang w:val="en-AU"/>
        </w:rPr>
      </w:pPr>
      <w:r w:rsidRPr="00D6487E">
        <w:rPr>
          <w:rFonts w:ascii="TH Sarabun New" w:hAnsi="TH Sarabun New" w:cs="TH Sarabun New"/>
          <w:cs/>
          <w:lang w:val="en-AU"/>
        </w:rPr>
        <w:t>2.2</w:t>
      </w:r>
      <w:r w:rsidR="00FC496D" w:rsidRPr="00D6487E">
        <w:rPr>
          <w:rFonts w:ascii="TH Sarabun New" w:hAnsi="TH Sarabun New" w:cs="TH Sarabun New"/>
          <w:cs/>
          <w:lang w:val="en-AU"/>
        </w:rPr>
        <w:t xml:space="preserve">  </w:t>
      </w:r>
      <w:r w:rsidR="00380159" w:rsidRPr="00D6487E">
        <w:rPr>
          <w:rFonts w:ascii="TH Sarabun New" w:hAnsi="TH Sarabun New" w:cs="TH Sarabun New" w:hint="cs"/>
          <w:cs/>
          <w:lang w:val="en-AU"/>
        </w:rPr>
        <w:t xml:space="preserve"> </w:t>
      </w:r>
      <w:r w:rsidR="00302A3C" w:rsidRPr="00D6487E">
        <w:rPr>
          <w:rFonts w:ascii="TH Sarabun New" w:hAnsi="TH Sarabun New" w:cs="TH Sarabun New"/>
          <w:cs/>
          <w:lang w:val="en-AU"/>
        </w:rPr>
        <w:t>ภาระงานอื่น</w:t>
      </w:r>
      <w:r w:rsidR="00853203" w:rsidRPr="00D6487E">
        <w:rPr>
          <w:rFonts w:ascii="TH Sarabun New" w:hAnsi="TH Sarabun New" w:cs="TH Sarabun New" w:hint="cs"/>
          <w:cs/>
          <w:lang w:val="en-AU"/>
        </w:rPr>
        <w:t>ๆ ตามที่ได้รับมอบหมาย</w:t>
      </w:r>
    </w:p>
    <w:p w14:paraId="38775027" w14:textId="77777777" w:rsidR="000F5C5D" w:rsidRDefault="000F5C5D" w:rsidP="00FC496D">
      <w:pPr>
        <w:ind w:left="-142" w:firstLine="142"/>
        <w:rPr>
          <w:rFonts w:ascii="TH Sarabun New" w:hAnsi="TH Sarabun New" w:cs="TH Sarabun New"/>
          <w:b w:val="0"/>
          <w:bCs w:val="0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559"/>
        <w:gridCol w:w="1985"/>
      </w:tblGrid>
      <w:tr w:rsidR="008077CE" w:rsidRPr="00C2001A" w14:paraId="6C190365" w14:textId="77777777" w:rsidTr="0022761E">
        <w:trPr>
          <w:cantSplit/>
        </w:trPr>
        <w:tc>
          <w:tcPr>
            <w:tcW w:w="3969" w:type="dxa"/>
            <w:vMerge w:val="restart"/>
            <w:vAlign w:val="center"/>
          </w:tcPr>
          <w:p w14:paraId="54CA5FCB" w14:textId="45FF749F" w:rsidR="008077CE" w:rsidRPr="00C2001A" w:rsidRDefault="00FD6720" w:rsidP="0022761E">
            <w:pPr>
              <w:pStyle w:val="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คำสั่งที่ได้รับ</w:t>
            </w:r>
            <w:r w:rsidR="005D2282">
              <w:rPr>
                <w:rFonts w:ascii="TH SarabunPSK" w:hAnsi="TH SarabunPSK" w:cs="TH SarabunPSK" w:hint="cs"/>
                <w:cs/>
              </w:rPr>
              <w:t>การแต่งตั้ง</w:t>
            </w:r>
          </w:p>
        </w:tc>
        <w:tc>
          <w:tcPr>
            <w:tcW w:w="3402" w:type="dxa"/>
            <w:gridSpan w:val="2"/>
            <w:vAlign w:val="center"/>
          </w:tcPr>
          <w:p w14:paraId="72C9D34C" w14:textId="77777777" w:rsidR="008077CE" w:rsidRPr="00C2001A" w:rsidRDefault="008077CE" w:rsidP="0022761E">
            <w:pPr>
              <w:jc w:val="center"/>
              <w:rPr>
                <w:rFonts w:ascii="TH SarabunPSK" w:hAnsi="TH SarabunPSK" w:cs="TH SarabunPSK"/>
              </w:rPr>
            </w:pPr>
            <w:r w:rsidRPr="00C2001A">
              <w:rPr>
                <w:rFonts w:ascii="TH SarabunPSK" w:hAnsi="TH SarabunPSK" w:cs="TH SarabunPSK"/>
                <w:cs/>
              </w:rPr>
              <w:t xml:space="preserve">คำสั่ง </w:t>
            </w:r>
            <w:r w:rsidRPr="00C2001A">
              <w:rPr>
                <w:rFonts w:ascii="TH SarabunPSK" w:hAnsi="TH SarabunPSK" w:cs="TH SarabunPSK"/>
              </w:rPr>
              <w:t>(</w:t>
            </w:r>
            <w:r w:rsidRPr="00C2001A">
              <w:rPr>
                <w:rFonts w:ascii="TH SarabunPSK" w:hAnsi="TH SarabunPSK" w:cs="TH SarabunPSK"/>
                <w:cs/>
              </w:rPr>
              <w:t>ถ้ามี</w:t>
            </w:r>
            <w:r w:rsidRPr="00C2001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BC01AC" w14:textId="77777777" w:rsidR="008077CE" w:rsidRPr="00C2001A" w:rsidRDefault="008077CE" w:rsidP="0022761E">
            <w:pPr>
              <w:jc w:val="center"/>
              <w:rPr>
                <w:rFonts w:ascii="TH SarabunPSK" w:hAnsi="TH SarabunPSK" w:cs="TH SarabunPSK"/>
              </w:rPr>
            </w:pPr>
            <w:r w:rsidRPr="00C2001A">
              <w:rPr>
                <w:rFonts w:ascii="TH SarabunPSK" w:hAnsi="TH SarabunPSK" w:cs="TH SarabunPSK"/>
                <w:cs/>
              </w:rPr>
              <w:t xml:space="preserve">ระยะเวลา </w:t>
            </w:r>
            <w:r w:rsidRPr="00C2001A">
              <w:rPr>
                <w:rFonts w:ascii="TH SarabunPSK" w:hAnsi="TH SarabunPSK" w:cs="TH SarabunPSK"/>
              </w:rPr>
              <w:t>*</w:t>
            </w:r>
          </w:p>
          <w:p w14:paraId="1E98EF17" w14:textId="77777777" w:rsidR="008077CE" w:rsidRPr="00C2001A" w:rsidRDefault="008077CE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2001A">
              <w:rPr>
                <w:rFonts w:ascii="TH SarabunPSK" w:hAnsi="TH SarabunPSK" w:cs="TH SarabunPSK"/>
                <w:cs/>
              </w:rPr>
              <w:t>ดำเนินกิจกรรม</w:t>
            </w:r>
          </w:p>
        </w:tc>
      </w:tr>
      <w:tr w:rsidR="008077CE" w:rsidRPr="00C2001A" w14:paraId="144ED2F2" w14:textId="77777777" w:rsidTr="0022761E">
        <w:trPr>
          <w:cantSplit/>
        </w:trPr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16A422D2" w14:textId="77777777" w:rsidR="008077CE" w:rsidRPr="00C2001A" w:rsidRDefault="008077CE" w:rsidP="002276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D87FC6" w14:textId="77777777" w:rsidR="008077CE" w:rsidRPr="00C2001A" w:rsidRDefault="008077CE" w:rsidP="0022761E">
            <w:pPr>
              <w:jc w:val="center"/>
              <w:rPr>
                <w:rFonts w:ascii="TH SarabunPSK" w:hAnsi="TH SarabunPSK" w:cs="TH SarabunPSK"/>
              </w:rPr>
            </w:pPr>
            <w:r w:rsidRPr="00C2001A">
              <w:rPr>
                <w:rFonts w:ascii="TH SarabunPSK" w:hAnsi="TH SarabunPSK" w:cs="TH SarabunPSK"/>
                <w:cs/>
              </w:rPr>
              <w:t>ภายใน</w:t>
            </w:r>
          </w:p>
          <w:p w14:paraId="59AA8C38" w14:textId="77777777" w:rsidR="008077CE" w:rsidRPr="00C2001A" w:rsidRDefault="008077CE" w:rsidP="0022761E">
            <w:pPr>
              <w:jc w:val="center"/>
              <w:rPr>
                <w:rFonts w:ascii="TH SarabunPSK" w:hAnsi="TH SarabunPSK" w:cs="TH SarabunPSK"/>
              </w:rPr>
            </w:pPr>
            <w:r w:rsidRPr="00C2001A">
              <w:rPr>
                <w:rFonts w:ascii="TH SarabunPSK" w:hAnsi="TH SarabunPSK" w:cs="TH SarabunPSK"/>
                <w:cs/>
              </w:rPr>
              <w:t>มหาวิทยาลัย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D23082" w14:textId="77777777" w:rsidR="008077CE" w:rsidRPr="00C2001A" w:rsidRDefault="008077CE" w:rsidP="0022761E">
            <w:pPr>
              <w:jc w:val="center"/>
              <w:rPr>
                <w:rFonts w:ascii="TH SarabunPSK" w:hAnsi="TH SarabunPSK" w:cs="TH SarabunPSK"/>
              </w:rPr>
            </w:pPr>
            <w:r w:rsidRPr="00C2001A">
              <w:rPr>
                <w:rFonts w:ascii="TH SarabunPSK" w:hAnsi="TH SarabunPSK" w:cs="TH SarabunPSK"/>
                <w:cs/>
              </w:rPr>
              <w:t>ภายนอก</w:t>
            </w:r>
          </w:p>
          <w:p w14:paraId="609BE835" w14:textId="77777777" w:rsidR="008077CE" w:rsidRPr="00C2001A" w:rsidRDefault="008077CE" w:rsidP="0022761E">
            <w:pPr>
              <w:jc w:val="center"/>
              <w:rPr>
                <w:rFonts w:ascii="TH SarabunPSK" w:hAnsi="TH SarabunPSK" w:cs="TH SarabunPSK"/>
              </w:rPr>
            </w:pPr>
            <w:r w:rsidRPr="00C2001A">
              <w:rPr>
                <w:rFonts w:ascii="TH SarabunPSK" w:hAnsi="TH SarabunPSK" w:cs="TH SarabunPSK"/>
                <w:cs/>
              </w:rPr>
              <w:t>มหาวิทยาลัย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58281231" w14:textId="77777777" w:rsidR="008077CE" w:rsidRPr="00C2001A" w:rsidRDefault="008077CE" w:rsidP="0022761E">
            <w:pPr>
              <w:rPr>
                <w:rFonts w:ascii="TH SarabunPSK" w:hAnsi="TH SarabunPSK" w:cs="TH SarabunPSK"/>
              </w:rPr>
            </w:pPr>
          </w:p>
        </w:tc>
      </w:tr>
      <w:tr w:rsidR="008077CE" w:rsidRPr="00414181" w14:paraId="7C4267B9" w14:textId="77777777" w:rsidTr="0022761E">
        <w:trPr>
          <w:cantSplit/>
        </w:trPr>
        <w:tc>
          <w:tcPr>
            <w:tcW w:w="3969" w:type="dxa"/>
            <w:vAlign w:val="center"/>
          </w:tcPr>
          <w:p w14:paraId="183074DE" w14:textId="03AE3059" w:rsidR="008077CE" w:rsidRPr="00947EAE" w:rsidRDefault="008077CE" w:rsidP="0022761E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843" w:type="dxa"/>
            <w:vAlign w:val="center"/>
          </w:tcPr>
          <w:p w14:paraId="52620B4C" w14:textId="0F18E561" w:rsidR="008077CE" w:rsidRPr="00C862B6" w:rsidRDefault="008077CE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165840F2" w14:textId="77777777" w:rsidR="008077CE" w:rsidRPr="00547A96" w:rsidRDefault="008077CE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985" w:type="dxa"/>
            <w:vAlign w:val="center"/>
          </w:tcPr>
          <w:p w14:paraId="31CC0E03" w14:textId="53E5D399" w:rsidR="008077CE" w:rsidRPr="00414181" w:rsidRDefault="008077CE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  <w:lang w:val="en-AU"/>
              </w:rPr>
            </w:pPr>
          </w:p>
        </w:tc>
      </w:tr>
      <w:tr w:rsidR="008077CE" w14:paraId="783FDE0A" w14:textId="77777777" w:rsidTr="009D3552">
        <w:trPr>
          <w:cantSplit/>
        </w:trPr>
        <w:tc>
          <w:tcPr>
            <w:tcW w:w="3969" w:type="dxa"/>
            <w:vAlign w:val="center"/>
          </w:tcPr>
          <w:p w14:paraId="1A920DDC" w14:textId="36F37076" w:rsidR="008077CE" w:rsidRPr="00947EAE" w:rsidRDefault="008077CE" w:rsidP="0022761E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843" w:type="dxa"/>
            <w:vAlign w:val="center"/>
          </w:tcPr>
          <w:p w14:paraId="71D7808C" w14:textId="6981E322" w:rsidR="008077CE" w:rsidRPr="00C862B6" w:rsidRDefault="008077CE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736B6D7F" w14:textId="77777777" w:rsidR="008077CE" w:rsidRPr="00547A96" w:rsidRDefault="008077CE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985" w:type="dxa"/>
            <w:vAlign w:val="center"/>
          </w:tcPr>
          <w:p w14:paraId="7B549E0A" w14:textId="4C818306" w:rsidR="008077CE" w:rsidRDefault="008077CE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  <w:lang w:val="en-AU"/>
              </w:rPr>
            </w:pPr>
          </w:p>
        </w:tc>
      </w:tr>
      <w:tr w:rsidR="009D3552" w14:paraId="729143B7" w14:textId="77777777" w:rsidTr="009D3552">
        <w:trPr>
          <w:cantSplit/>
        </w:trPr>
        <w:tc>
          <w:tcPr>
            <w:tcW w:w="3969" w:type="dxa"/>
            <w:vAlign w:val="center"/>
          </w:tcPr>
          <w:p w14:paraId="5D01AD4B" w14:textId="77777777" w:rsidR="009D3552" w:rsidRPr="00947EAE" w:rsidRDefault="009D3552" w:rsidP="0022761E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843" w:type="dxa"/>
            <w:vAlign w:val="center"/>
          </w:tcPr>
          <w:p w14:paraId="2461ED04" w14:textId="77777777" w:rsidR="009D3552" w:rsidRPr="00C862B6" w:rsidRDefault="009D355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5BCE72F7" w14:textId="77777777" w:rsidR="009D3552" w:rsidRPr="00547A96" w:rsidRDefault="009D355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985" w:type="dxa"/>
            <w:vAlign w:val="center"/>
          </w:tcPr>
          <w:p w14:paraId="1A1D56A2" w14:textId="77777777" w:rsidR="009D3552" w:rsidRDefault="009D355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  <w:lang w:val="en-AU"/>
              </w:rPr>
            </w:pPr>
          </w:p>
        </w:tc>
      </w:tr>
      <w:tr w:rsidR="009D3552" w14:paraId="17B577CE" w14:textId="77777777" w:rsidTr="009D3552">
        <w:trPr>
          <w:cantSplit/>
        </w:trPr>
        <w:tc>
          <w:tcPr>
            <w:tcW w:w="3969" w:type="dxa"/>
            <w:vAlign w:val="center"/>
          </w:tcPr>
          <w:p w14:paraId="339324F5" w14:textId="77777777" w:rsidR="009D3552" w:rsidRPr="00947EAE" w:rsidRDefault="009D3552" w:rsidP="0022761E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843" w:type="dxa"/>
            <w:vAlign w:val="center"/>
          </w:tcPr>
          <w:p w14:paraId="2EFD8EAA" w14:textId="77777777" w:rsidR="009D3552" w:rsidRPr="00C862B6" w:rsidRDefault="009D355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5056EA6C" w14:textId="77777777" w:rsidR="009D3552" w:rsidRPr="00547A96" w:rsidRDefault="009D355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985" w:type="dxa"/>
            <w:vAlign w:val="center"/>
          </w:tcPr>
          <w:p w14:paraId="316C02D5" w14:textId="77777777" w:rsidR="009D3552" w:rsidRDefault="009D355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  <w:lang w:val="en-AU"/>
              </w:rPr>
            </w:pPr>
          </w:p>
        </w:tc>
      </w:tr>
      <w:tr w:rsidR="009D3552" w14:paraId="00AE9FF5" w14:textId="77777777" w:rsidTr="009D3552">
        <w:trPr>
          <w:cantSplit/>
        </w:trPr>
        <w:tc>
          <w:tcPr>
            <w:tcW w:w="3969" w:type="dxa"/>
            <w:vAlign w:val="center"/>
          </w:tcPr>
          <w:p w14:paraId="4A53FC1C" w14:textId="77777777" w:rsidR="009D3552" w:rsidRPr="00947EAE" w:rsidRDefault="009D3552" w:rsidP="0022761E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843" w:type="dxa"/>
            <w:vAlign w:val="center"/>
          </w:tcPr>
          <w:p w14:paraId="12FBA56D" w14:textId="77777777" w:rsidR="009D3552" w:rsidRPr="00C862B6" w:rsidRDefault="009D355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5B06059C" w14:textId="77777777" w:rsidR="009D3552" w:rsidRPr="00547A96" w:rsidRDefault="009D355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985" w:type="dxa"/>
            <w:vAlign w:val="center"/>
          </w:tcPr>
          <w:p w14:paraId="111228A9" w14:textId="77777777" w:rsidR="009D3552" w:rsidRDefault="009D355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  <w:lang w:val="en-AU"/>
              </w:rPr>
            </w:pPr>
          </w:p>
        </w:tc>
      </w:tr>
      <w:tr w:rsidR="009D3552" w14:paraId="192C7397" w14:textId="77777777" w:rsidTr="009D3552">
        <w:trPr>
          <w:cantSplit/>
        </w:trPr>
        <w:tc>
          <w:tcPr>
            <w:tcW w:w="3969" w:type="dxa"/>
            <w:vAlign w:val="center"/>
          </w:tcPr>
          <w:p w14:paraId="4D9CDD65" w14:textId="77777777" w:rsidR="009D3552" w:rsidRPr="00947EAE" w:rsidRDefault="009D3552" w:rsidP="0022761E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843" w:type="dxa"/>
            <w:vAlign w:val="center"/>
          </w:tcPr>
          <w:p w14:paraId="15E63E44" w14:textId="77777777" w:rsidR="009D3552" w:rsidRPr="00C862B6" w:rsidRDefault="009D355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3CEF70A0" w14:textId="77777777" w:rsidR="009D3552" w:rsidRPr="00547A96" w:rsidRDefault="009D355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985" w:type="dxa"/>
            <w:vAlign w:val="center"/>
          </w:tcPr>
          <w:p w14:paraId="48C06D43" w14:textId="77777777" w:rsidR="009D3552" w:rsidRDefault="009D355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  <w:lang w:val="en-AU"/>
              </w:rPr>
            </w:pPr>
          </w:p>
        </w:tc>
      </w:tr>
      <w:tr w:rsidR="009D3552" w14:paraId="76BE8748" w14:textId="77777777" w:rsidTr="00181422">
        <w:trPr>
          <w:cantSplit/>
        </w:trPr>
        <w:tc>
          <w:tcPr>
            <w:tcW w:w="3969" w:type="dxa"/>
            <w:vAlign w:val="center"/>
          </w:tcPr>
          <w:p w14:paraId="679C2C90" w14:textId="77777777" w:rsidR="009D3552" w:rsidRPr="00947EAE" w:rsidRDefault="009D3552" w:rsidP="0022761E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843" w:type="dxa"/>
            <w:vAlign w:val="center"/>
          </w:tcPr>
          <w:p w14:paraId="6D668DF7" w14:textId="77777777" w:rsidR="009D3552" w:rsidRPr="00C862B6" w:rsidRDefault="009D355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12612E06" w14:textId="77777777" w:rsidR="009D3552" w:rsidRPr="00547A96" w:rsidRDefault="009D355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985" w:type="dxa"/>
            <w:vAlign w:val="center"/>
          </w:tcPr>
          <w:p w14:paraId="352F683C" w14:textId="77777777" w:rsidR="009D3552" w:rsidRDefault="009D355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  <w:lang w:val="en-AU"/>
              </w:rPr>
            </w:pPr>
          </w:p>
        </w:tc>
      </w:tr>
      <w:tr w:rsidR="00181422" w14:paraId="7022025F" w14:textId="77777777" w:rsidTr="00181422">
        <w:trPr>
          <w:cantSplit/>
        </w:trPr>
        <w:tc>
          <w:tcPr>
            <w:tcW w:w="3969" w:type="dxa"/>
            <w:vAlign w:val="center"/>
          </w:tcPr>
          <w:p w14:paraId="53EF17BD" w14:textId="77777777" w:rsidR="00181422" w:rsidRPr="00947EAE" w:rsidRDefault="00181422" w:rsidP="0022761E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843" w:type="dxa"/>
            <w:vAlign w:val="center"/>
          </w:tcPr>
          <w:p w14:paraId="166E99B6" w14:textId="77777777" w:rsidR="00181422" w:rsidRPr="00C862B6" w:rsidRDefault="0018142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2C0B8BBF" w14:textId="77777777" w:rsidR="00181422" w:rsidRPr="00547A96" w:rsidRDefault="0018142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985" w:type="dxa"/>
            <w:vAlign w:val="center"/>
          </w:tcPr>
          <w:p w14:paraId="51FCF3CE" w14:textId="77777777" w:rsidR="00181422" w:rsidRDefault="0018142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  <w:lang w:val="en-AU"/>
              </w:rPr>
            </w:pPr>
          </w:p>
        </w:tc>
      </w:tr>
      <w:tr w:rsidR="00181422" w14:paraId="02BDFF1D" w14:textId="77777777" w:rsidTr="0022761E">
        <w:trPr>
          <w:cantSplit/>
        </w:trPr>
        <w:tc>
          <w:tcPr>
            <w:tcW w:w="3969" w:type="dxa"/>
            <w:vAlign w:val="center"/>
          </w:tcPr>
          <w:p w14:paraId="0E28BD35" w14:textId="77777777" w:rsidR="00181422" w:rsidRPr="00947EAE" w:rsidRDefault="00181422" w:rsidP="0022761E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843" w:type="dxa"/>
            <w:vAlign w:val="center"/>
          </w:tcPr>
          <w:p w14:paraId="4BEF4470" w14:textId="77777777" w:rsidR="00181422" w:rsidRPr="00C862B6" w:rsidRDefault="0018142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352160A5" w14:textId="77777777" w:rsidR="00181422" w:rsidRPr="00547A96" w:rsidRDefault="0018142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C855941" w14:textId="77777777" w:rsidR="00181422" w:rsidRDefault="00181422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  <w:lang w:val="en-AU"/>
              </w:rPr>
            </w:pPr>
          </w:p>
        </w:tc>
      </w:tr>
    </w:tbl>
    <w:p w14:paraId="5CECE5DA" w14:textId="77777777" w:rsidR="008077CE" w:rsidRDefault="008077CE" w:rsidP="005D2282">
      <w:pPr>
        <w:rPr>
          <w:rFonts w:ascii="TH Sarabun New" w:hAnsi="TH Sarabun New" w:cs="TH Sarabun New" w:hint="cs"/>
          <w:b w:val="0"/>
          <w:bCs w:val="0"/>
          <w:lang w:val="en-AU"/>
        </w:rPr>
      </w:pPr>
    </w:p>
    <w:p w14:paraId="56D84CEC" w14:textId="77777777" w:rsidR="00FD6720" w:rsidRDefault="00FD6720" w:rsidP="00FD6720">
      <w:pPr>
        <w:rPr>
          <w:rFonts w:ascii="TH SarabunPSK" w:hAnsi="TH SarabunPSK" w:cs="TH SarabunPSK"/>
          <w:b w:val="0"/>
          <w:bCs w:val="0"/>
        </w:rPr>
      </w:pPr>
      <w:r w:rsidRPr="00C2001A">
        <w:rPr>
          <w:rFonts w:ascii="TH SarabunPSK" w:hAnsi="TH SarabunPSK" w:cs="TH SarabunPSK"/>
          <w:b w:val="0"/>
          <w:bCs w:val="0"/>
        </w:rPr>
        <w:t xml:space="preserve">*  </w:t>
      </w:r>
      <w:proofErr w:type="gramStart"/>
      <w:r w:rsidRPr="00C2001A">
        <w:rPr>
          <w:rFonts w:ascii="TH SarabunPSK" w:hAnsi="TH SarabunPSK" w:cs="TH SarabunPSK"/>
          <w:b w:val="0"/>
          <w:bCs w:val="0"/>
          <w:cs/>
        </w:rPr>
        <w:t>ระบุวันที่ได้รับแต่งตั้งจนถึงวันที่สิ้นสุดกิจกรรม  กรณีที่มีกิจกรรมดำเนินอยู่ให้ระบุถึงปัจจุบัน</w:t>
      </w:r>
      <w:proofErr w:type="gramEnd"/>
    </w:p>
    <w:p w14:paraId="742994A2" w14:textId="77777777" w:rsidR="008077CE" w:rsidRDefault="008077CE" w:rsidP="00FC496D">
      <w:pPr>
        <w:ind w:left="-142" w:firstLine="142"/>
        <w:rPr>
          <w:rFonts w:ascii="TH Sarabun New" w:hAnsi="TH Sarabun New" w:cs="TH Sarabun New"/>
          <w:b w:val="0"/>
          <w:bCs w:val="0"/>
          <w:lang w:val="en-AU"/>
        </w:rPr>
      </w:pPr>
    </w:p>
    <w:p w14:paraId="53C201C2" w14:textId="77777777" w:rsidR="008077CE" w:rsidRPr="00380159" w:rsidRDefault="008077CE" w:rsidP="00FC496D">
      <w:pPr>
        <w:ind w:left="-142" w:firstLine="142"/>
        <w:rPr>
          <w:rFonts w:ascii="TH Sarabun New" w:hAnsi="TH Sarabun New" w:cs="TH Sarabun New" w:hint="cs"/>
          <w:b w:val="0"/>
          <w:bCs w:val="0"/>
          <w:lang w:val="en-AU"/>
        </w:rPr>
      </w:pPr>
    </w:p>
    <w:p w14:paraId="539B8DE7" w14:textId="77777777" w:rsidR="00C3285E" w:rsidRDefault="00C3285E" w:rsidP="009F6D4F">
      <w:pPr>
        <w:rPr>
          <w:rFonts w:ascii="TH Sarabun New" w:hAnsi="TH Sarabun New" w:cs="TH Sarabun New"/>
          <w:b w:val="0"/>
          <w:bCs w:val="0"/>
        </w:rPr>
      </w:pPr>
    </w:p>
    <w:p w14:paraId="56434F7D" w14:textId="1718B5D6" w:rsidR="00702BA5" w:rsidRPr="002E1B04" w:rsidRDefault="00702BA5" w:rsidP="00702BA5">
      <w:pPr>
        <w:tabs>
          <w:tab w:val="left" w:pos="720"/>
          <w:tab w:val="left" w:pos="1080"/>
          <w:tab w:val="left" w:pos="1440"/>
          <w:tab w:val="left" w:pos="1800"/>
          <w:tab w:val="num" w:pos="1985"/>
        </w:tabs>
        <w:jc w:val="center"/>
        <w:rPr>
          <w:rFonts w:ascii="TH Sarabun New" w:hAnsi="TH Sarabun New" w:cs="TH Sarabun New"/>
          <w:b w:val="0"/>
          <w:bCs w:val="0"/>
        </w:rPr>
      </w:pPr>
      <w:r w:rsidRPr="007A1635">
        <w:rPr>
          <w:rFonts w:ascii="TH Sarabun New" w:hAnsi="TH Sarabun New" w:cs="TH Sarabun New"/>
          <w:b w:val="0"/>
          <w:bCs w:val="0"/>
        </w:rPr>
        <w:t xml:space="preserve">- </w:t>
      </w:r>
      <w:r>
        <w:rPr>
          <w:rFonts w:ascii="TH Sarabun New" w:hAnsi="TH Sarabun New" w:cs="TH Sarabun New"/>
          <w:b w:val="0"/>
          <w:bCs w:val="0"/>
        </w:rPr>
        <w:t>4</w:t>
      </w:r>
      <w:r w:rsidRPr="007A1635">
        <w:rPr>
          <w:rFonts w:ascii="TH Sarabun New" w:hAnsi="TH Sarabun New" w:cs="TH Sarabun New"/>
          <w:b w:val="0"/>
          <w:bCs w:val="0"/>
        </w:rPr>
        <w:t xml:space="preserve"> -</w:t>
      </w:r>
    </w:p>
    <w:p w14:paraId="7AD95392" w14:textId="77777777" w:rsidR="00C3285E" w:rsidRPr="00380159" w:rsidRDefault="00C3285E" w:rsidP="009F6D4F">
      <w:pPr>
        <w:rPr>
          <w:rFonts w:ascii="TH Sarabun New" w:hAnsi="TH Sarabun New" w:cs="TH Sarabun New"/>
          <w:b w:val="0"/>
          <w:bCs w:val="0"/>
        </w:rPr>
      </w:pPr>
    </w:p>
    <w:p w14:paraId="154935A7" w14:textId="77777777" w:rsidR="00874683" w:rsidRPr="00D6487E" w:rsidRDefault="00874683" w:rsidP="00874683">
      <w:pPr>
        <w:rPr>
          <w:rFonts w:ascii="TH Sarabun New" w:hAnsi="TH Sarabun New" w:cs="TH Sarabun New"/>
          <w:color w:val="000000" w:themeColor="text1"/>
          <w:lang w:val="en-AU"/>
        </w:rPr>
      </w:pPr>
      <w:r w:rsidRPr="00D6487E">
        <w:rPr>
          <w:rFonts w:ascii="TH Sarabun New" w:hAnsi="TH Sarabun New" w:cs="TH Sarabun New"/>
          <w:color w:val="000000" w:themeColor="text1"/>
          <w:cs/>
          <w:lang w:val="en-AU"/>
        </w:rPr>
        <w:t>2.3   ภาระงานส่วนกลางของส่วนงาน (</w:t>
      </w:r>
      <w:r w:rsidRPr="00D6487E">
        <w:rPr>
          <w:rFonts w:ascii="TH Sarabun New" w:hAnsi="TH Sarabun New" w:cs="TH Sarabun New"/>
          <w:color w:val="000000" w:themeColor="text1"/>
          <w:lang w:val="en-AU"/>
        </w:rPr>
        <w:t>Shared duty)</w:t>
      </w:r>
      <w:r w:rsidRPr="00D6487E">
        <w:rPr>
          <w:rFonts w:ascii="TH Sarabun New" w:hAnsi="TH Sarabun New" w:cs="TH Sarabun New"/>
          <w:color w:val="000000" w:themeColor="text1"/>
          <w:cs/>
          <w:lang w:val="en-AU"/>
        </w:rPr>
        <w:t xml:space="preserve"> </w:t>
      </w:r>
    </w:p>
    <w:p w14:paraId="349C0B1B" w14:textId="7FB30A13" w:rsidR="00874683" w:rsidRDefault="00874683" w:rsidP="00874683">
      <w:pPr>
        <w:tabs>
          <w:tab w:val="left" w:pos="1080"/>
        </w:tabs>
        <w:jc w:val="thaiDistribute"/>
        <w:rPr>
          <w:rFonts w:ascii="TH Sarabun New" w:hAnsi="TH Sarabun New" w:cs="TH Sarabun New"/>
          <w:b w:val="0"/>
          <w:bCs w:val="0"/>
          <w:color w:val="000000"/>
        </w:rPr>
      </w:pPr>
      <w:r w:rsidRPr="00874683">
        <w:rPr>
          <w:rFonts w:ascii="TH Sarabun New" w:hAnsi="TH Sarabun New" w:cs="TH Sarabun New"/>
          <w:color w:val="000000"/>
          <w:cs/>
        </w:rPr>
        <w:t xml:space="preserve">         </w:t>
      </w:r>
      <w:r w:rsidR="00D6487E">
        <w:rPr>
          <w:rFonts w:ascii="TH Sarabun New" w:hAnsi="TH Sarabun New" w:cs="TH Sarabun New" w:hint="cs"/>
          <w:color w:val="000000"/>
          <w:cs/>
        </w:rPr>
        <w:t xml:space="preserve"> </w:t>
      </w:r>
      <w:r w:rsidRPr="00874683">
        <w:rPr>
          <w:rFonts w:ascii="TH Sarabun New" w:hAnsi="TH Sarabun New" w:cs="TH Sarabun New"/>
          <w:b w:val="0"/>
          <w:bCs w:val="0"/>
          <w:color w:val="000000"/>
          <w:cs/>
        </w:rPr>
        <w:t xml:space="preserve">2.3.1  </w:t>
      </w:r>
      <w:r w:rsidR="00F7115F" w:rsidRPr="00F7115F">
        <w:rPr>
          <w:rFonts w:ascii="TH Sarabun New" w:hAnsi="TH Sarabun New" w:cs="TH Sarabun New"/>
          <w:b w:val="0"/>
          <w:bCs w:val="0"/>
          <w:color w:val="000000"/>
          <w:cs/>
        </w:rPr>
        <w:t>การมีส่วนร่วมเป็นผู้รับผิดชอบโครงการ/กิจกรรม  ของส่วนงาน</w:t>
      </w:r>
    </w:p>
    <w:p w14:paraId="32828F4E" w14:textId="77777777" w:rsidR="00640BFD" w:rsidRPr="00874683" w:rsidRDefault="00640BFD" w:rsidP="00874683">
      <w:pPr>
        <w:tabs>
          <w:tab w:val="left" w:pos="1080"/>
        </w:tabs>
        <w:jc w:val="thaiDistribute"/>
        <w:rPr>
          <w:rFonts w:ascii="TH Sarabun New" w:hAnsi="TH Sarabun New" w:cs="TH Sarabun New"/>
          <w:b w:val="0"/>
          <w:bCs w:val="0"/>
          <w:color w:val="000000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2551"/>
      </w:tblGrid>
      <w:tr w:rsidR="00C3285E" w:rsidRPr="00C2001A" w14:paraId="77326BF9" w14:textId="77777777" w:rsidTr="000F0432">
        <w:tc>
          <w:tcPr>
            <w:tcW w:w="5983" w:type="dxa"/>
            <w:tcBorders>
              <w:bottom w:val="nil"/>
            </w:tcBorders>
            <w:vAlign w:val="center"/>
          </w:tcPr>
          <w:p w14:paraId="7E6800F8" w14:textId="032BCD9B" w:rsidR="00C3285E" w:rsidRPr="00E82C7A" w:rsidRDefault="00542EFC" w:rsidP="0022761E">
            <w:pPr>
              <w:jc w:val="center"/>
              <w:rPr>
                <w:rFonts w:ascii="TH SarabunPSK" w:hAnsi="TH SarabunPSK" w:cs="TH SarabunPSK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s/>
                <w:lang w:val="en-AU"/>
              </w:rPr>
              <w:t>ชื่อคำสั่งคณะกรรมการฯ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76FA30E3" w14:textId="58251D12" w:rsidR="00C3285E" w:rsidRPr="00C2001A" w:rsidRDefault="004D1250" w:rsidP="0022761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ผู้รับผิดชอบ</w:t>
            </w:r>
            <w:r w:rsidR="000F6D97">
              <w:rPr>
                <w:rFonts w:ascii="TH SarabunPSK" w:hAnsi="TH SarabunPSK" w:cs="TH SarabunPSK" w:hint="cs"/>
                <w:cs/>
              </w:rPr>
              <w:t>ในฐานะ</w:t>
            </w:r>
          </w:p>
        </w:tc>
      </w:tr>
      <w:tr w:rsidR="00C3285E" w:rsidRPr="000B751A" w14:paraId="31F50D2E" w14:textId="77777777" w:rsidTr="000F0432">
        <w:tc>
          <w:tcPr>
            <w:tcW w:w="5983" w:type="dxa"/>
          </w:tcPr>
          <w:p w14:paraId="646524DE" w14:textId="427B662F" w:rsidR="00C3285E" w:rsidRPr="000B751A" w:rsidRDefault="00C3285E" w:rsidP="0022761E">
            <w:pPr>
              <w:rPr>
                <w:rFonts w:ascii="TH SarabunPSK" w:hAnsi="TH SarabunPSK" w:cs="TH SarabunPSK"/>
                <w:b w:val="0"/>
                <w:bCs w:val="0"/>
                <w:cs/>
                <w:lang w:val="en-AU"/>
              </w:rPr>
            </w:pPr>
          </w:p>
        </w:tc>
        <w:tc>
          <w:tcPr>
            <w:tcW w:w="2551" w:type="dxa"/>
          </w:tcPr>
          <w:p w14:paraId="17444AC4" w14:textId="4C364EBA" w:rsidR="00C3285E" w:rsidRPr="000B751A" w:rsidRDefault="00C3285E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val="en-AU"/>
              </w:rPr>
            </w:pPr>
          </w:p>
        </w:tc>
      </w:tr>
    </w:tbl>
    <w:p w14:paraId="44B829A8" w14:textId="77777777" w:rsidR="00F7115F" w:rsidRDefault="00F7115F" w:rsidP="00874683">
      <w:pPr>
        <w:tabs>
          <w:tab w:val="left" w:pos="1080"/>
        </w:tabs>
        <w:jc w:val="thaiDistribute"/>
        <w:rPr>
          <w:rFonts w:ascii="TH Sarabun New" w:hAnsi="TH Sarabun New" w:cs="TH Sarabun New"/>
          <w:b w:val="0"/>
          <w:bCs w:val="0"/>
          <w:color w:val="000000"/>
        </w:rPr>
      </w:pPr>
    </w:p>
    <w:p w14:paraId="26E828A3" w14:textId="2B399AE8" w:rsidR="00874683" w:rsidRPr="00874683" w:rsidRDefault="00874683" w:rsidP="00D6487E">
      <w:pPr>
        <w:tabs>
          <w:tab w:val="left" w:pos="1080"/>
        </w:tabs>
        <w:jc w:val="thaiDistribute"/>
        <w:rPr>
          <w:rFonts w:ascii="TH Sarabun New" w:hAnsi="TH Sarabun New" w:cs="TH Sarabun New"/>
          <w:b w:val="0"/>
          <w:bCs w:val="0"/>
          <w:color w:val="000000"/>
        </w:rPr>
      </w:pPr>
      <w:r w:rsidRPr="00874683">
        <w:rPr>
          <w:rFonts w:ascii="TH Sarabun New" w:hAnsi="TH Sarabun New" w:cs="TH Sarabun New"/>
          <w:b w:val="0"/>
          <w:bCs w:val="0"/>
          <w:color w:val="000000"/>
          <w:cs/>
        </w:rPr>
        <w:t xml:space="preserve">          2.3.2  </w:t>
      </w:r>
      <w:r w:rsidR="00D6487E" w:rsidRPr="00D6487E">
        <w:rPr>
          <w:rFonts w:ascii="TH Sarabun New" w:hAnsi="TH Sarabun New" w:cs="TH Sarabun New"/>
          <w:b w:val="0"/>
          <w:bCs w:val="0"/>
          <w:color w:val="000000"/>
          <w:cs/>
        </w:rPr>
        <w:t>การเข้าร่วมในโครงการ/กิจกรรม  ของส่วนงานหรือมหาวิทยาลัย</w:t>
      </w:r>
    </w:p>
    <w:p w14:paraId="39A8E611" w14:textId="7EB32D86" w:rsidR="00640BFD" w:rsidRPr="00640BFD" w:rsidRDefault="00874683" w:rsidP="00874683">
      <w:pPr>
        <w:tabs>
          <w:tab w:val="left" w:pos="1080"/>
        </w:tabs>
        <w:jc w:val="thaiDistribute"/>
        <w:rPr>
          <w:rFonts w:ascii="TH Sarabun New" w:hAnsi="TH Sarabun New" w:cs="TH Sarabun New"/>
          <w:b w:val="0"/>
          <w:bCs w:val="0"/>
          <w:color w:val="000000"/>
          <w:u w:val="single"/>
        </w:rPr>
      </w:pPr>
      <w:r w:rsidRPr="00874683">
        <w:rPr>
          <w:rFonts w:ascii="TH Sarabun New" w:hAnsi="TH Sarabun New" w:cs="TH Sarabun New"/>
          <w:b w:val="0"/>
          <w:bCs w:val="0"/>
          <w:color w:val="000000"/>
        </w:rPr>
        <w:t xml:space="preserve">                   </w:t>
      </w:r>
      <w:r w:rsidRPr="00874683">
        <w:rPr>
          <w:rFonts w:ascii="TH Sarabun New" w:hAnsi="TH Sarabun New" w:cs="TH Sarabun New"/>
          <w:b w:val="0"/>
          <w:bCs w:val="0"/>
          <w:color w:val="000000"/>
          <w:u w:val="single"/>
          <w:cs/>
        </w:rPr>
        <w:t>ส่วนงาน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580"/>
      </w:tblGrid>
      <w:tr w:rsidR="00640BFD" w:rsidRPr="00C2001A" w14:paraId="3B3591B7" w14:textId="77777777" w:rsidTr="000F0432">
        <w:tc>
          <w:tcPr>
            <w:tcW w:w="5954" w:type="dxa"/>
            <w:tcBorders>
              <w:bottom w:val="nil"/>
            </w:tcBorders>
            <w:vAlign w:val="center"/>
          </w:tcPr>
          <w:p w14:paraId="7B271DD0" w14:textId="77777777" w:rsidR="00640BFD" w:rsidRPr="00E82C7A" w:rsidRDefault="00640BFD" w:rsidP="0022761E">
            <w:pPr>
              <w:jc w:val="center"/>
              <w:rPr>
                <w:rFonts w:ascii="TH SarabunPSK" w:hAnsi="TH SarabunPSK" w:cs="TH SarabunPSK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s/>
                <w:lang w:val="en-AU"/>
              </w:rPr>
              <w:t>กิจกรรม</w:t>
            </w:r>
          </w:p>
        </w:tc>
        <w:tc>
          <w:tcPr>
            <w:tcW w:w="2580" w:type="dxa"/>
            <w:tcBorders>
              <w:bottom w:val="nil"/>
            </w:tcBorders>
            <w:vAlign w:val="center"/>
          </w:tcPr>
          <w:p w14:paraId="26AFA40F" w14:textId="77777777" w:rsidR="00640BFD" w:rsidRPr="00C2001A" w:rsidRDefault="00640BFD" w:rsidP="0022761E">
            <w:pPr>
              <w:jc w:val="center"/>
              <w:rPr>
                <w:rFonts w:ascii="TH SarabunPSK" w:hAnsi="TH SarabunPSK" w:cs="TH SarabunPSK"/>
              </w:rPr>
            </w:pPr>
            <w:r w:rsidRPr="00C2001A">
              <w:rPr>
                <w:rFonts w:ascii="TH SarabunPSK" w:hAnsi="TH SarabunPSK" w:cs="TH SarabunPSK"/>
                <w:cs/>
              </w:rPr>
              <w:t>วัน เดือน ปีที่เข้</w:t>
            </w:r>
            <w:r>
              <w:rPr>
                <w:rFonts w:ascii="TH SarabunPSK" w:hAnsi="TH SarabunPSK" w:cs="TH SarabunPSK" w:hint="cs"/>
                <w:cs/>
                <w:lang w:val="en-AU"/>
              </w:rPr>
              <w:t>าร่วม</w:t>
            </w:r>
          </w:p>
        </w:tc>
      </w:tr>
      <w:tr w:rsidR="00640BFD" w:rsidRPr="000B751A" w14:paraId="7BE6236D" w14:textId="77777777" w:rsidTr="000F0432">
        <w:tc>
          <w:tcPr>
            <w:tcW w:w="5954" w:type="dxa"/>
          </w:tcPr>
          <w:p w14:paraId="1123F126" w14:textId="5CB08672" w:rsidR="00640BFD" w:rsidRPr="000B751A" w:rsidRDefault="00640BFD" w:rsidP="0022761E">
            <w:pPr>
              <w:rPr>
                <w:rFonts w:ascii="TH SarabunPSK" w:hAnsi="TH SarabunPSK" w:cs="TH SarabunPSK"/>
                <w:b w:val="0"/>
                <w:bCs w:val="0"/>
                <w:cs/>
                <w:lang w:val="en-AU"/>
              </w:rPr>
            </w:pPr>
          </w:p>
        </w:tc>
        <w:tc>
          <w:tcPr>
            <w:tcW w:w="2580" w:type="dxa"/>
          </w:tcPr>
          <w:p w14:paraId="2AE70637" w14:textId="09143CC2" w:rsidR="00640BFD" w:rsidRPr="000B751A" w:rsidRDefault="00640BFD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val="en-AU"/>
              </w:rPr>
            </w:pPr>
          </w:p>
        </w:tc>
      </w:tr>
      <w:tr w:rsidR="00640BFD" w14:paraId="227DBB81" w14:textId="77777777" w:rsidTr="000F0432">
        <w:tc>
          <w:tcPr>
            <w:tcW w:w="5954" w:type="dxa"/>
          </w:tcPr>
          <w:p w14:paraId="46E9F652" w14:textId="7B22B05B" w:rsidR="00640BFD" w:rsidRDefault="00640BFD" w:rsidP="0022761E">
            <w:pPr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  <w:lang w:val="en-AU"/>
              </w:rPr>
            </w:pPr>
          </w:p>
        </w:tc>
        <w:tc>
          <w:tcPr>
            <w:tcW w:w="2580" w:type="dxa"/>
          </w:tcPr>
          <w:p w14:paraId="189B8D05" w14:textId="686B9A44" w:rsidR="00640BFD" w:rsidRDefault="00640BFD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val="en-AU"/>
              </w:rPr>
            </w:pPr>
          </w:p>
        </w:tc>
      </w:tr>
      <w:tr w:rsidR="004F1283" w14:paraId="7DE93893" w14:textId="77777777" w:rsidTr="000F0432">
        <w:tc>
          <w:tcPr>
            <w:tcW w:w="5954" w:type="dxa"/>
          </w:tcPr>
          <w:p w14:paraId="3A80BC6B" w14:textId="77777777" w:rsidR="004F1283" w:rsidRDefault="004F1283" w:rsidP="0022761E">
            <w:pPr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  <w:lang w:val="en-AU"/>
              </w:rPr>
            </w:pPr>
          </w:p>
        </w:tc>
        <w:tc>
          <w:tcPr>
            <w:tcW w:w="2580" w:type="dxa"/>
          </w:tcPr>
          <w:p w14:paraId="77C93AFF" w14:textId="77777777" w:rsidR="004F1283" w:rsidRDefault="004F1283" w:rsidP="0022761E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val="en-AU"/>
              </w:rPr>
            </w:pPr>
          </w:p>
        </w:tc>
      </w:tr>
      <w:tr w:rsidR="004F1283" w14:paraId="791CDA0D" w14:textId="77777777" w:rsidTr="000F0432">
        <w:tc>
          <w:tcPr>
            <w:tcW w:w="5954" w:type="dxa"/>
          </w:tcPr>
          <w:p w14:paraId="3AB85787" w14:textId="77777777" w:rsidR="004F1283" w:rsidRDefault="004F1283" w:rsidP="0022761E">
            <w:pPr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  <w:lang w:val="en-AU"/>
              </w:rPr>
            </w:pPr>
          </w:p>
        </w:tc>
        <w:tc>
          <w:tcPr>
            <w:tcW w:w="2580" w:type="dxa"/>
          </w:tcPr>
          <w:p w14:paraId="4D02A265" w14:textId="77777777" w:rsidR="004F1283" w:rsidRDefault="004F1283" w:rsidP="0022761E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val="en-AU"/>
              </w:rPr>
            </w:pPr>
          </w:p>
        </w:tc>
      </w:tr>
      <w:tr w:rsidR="004F1283" w14:paraId="511D09B7" w14:textId="77777777" w:rsidTr="000F0432">
        <w:tc>
          <w:tcPr>
            <w:tcW w:w="5954" w:type="dxa"/>
          </w:tcPr>
          <w:p w14:paraId="087545A9" w14:textId="77777777" w:rsidR="004F1283" w:rsidRDefault="004F1283" w:rsidP="0022761E">
            <w:pPr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  <w:lang w:val="en-AU"/>
              </w:rPr>
            </w:pPr>
          </w:p>
        </w:tc>
        <w:tc>
          <w:tcPr>
            <w:tcW w:w="2580" w:type="dxa"/>
          </w:tcPr>
          <w:p w14:paraId="15FE1FF7" w14:textId="77777777" w:rsidR="004F1283" w:rsidRDefault="004F1283" w:rsidP="0022761E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val="en-AU"/>
              </w:rPr>
            </w:pPr>
          </w:p>
        </w:tc>
      </w:tr>
    </w:tbl>
    <w:p w14:paraId="39E9A4E5" w14:textId="16872B73" w:rsidR="00443542" w:rsidRPr="00874683" w:rsidRDefault="00443542" w:rsidP="00874683">
      <w:pPr>
        <w:tabs>
          <w:tab w:val="left" w:pos="1080"/>
        </w:tabs>
        <w:jc w:val="thaiDistribute"/>
        <w:rPr>
          <w:rFonts w:ascii="TH Sarabun New" w:hAnsi="TH Sarabun New" w:cs="TH Sarabun New" w:hint="cs"/>
          <w:b w:val="0"/>
          <w:bCs w:val="0"/>
          <w:color w:val="000000"/>
        </w:rPr>
      </w:pPr>
    </w:p>
    <w:p w14:paraId="69997FC2" w14:textId="77777777" w:rsidR="00874683" w:rsidRPr="00874683" w:rsidRDefault="00874683" w:rsidP="00874683">
      <w:pPr>
        <w:tabs>
          <w:tab w:val="left" w:pos="1080"/>
        </w:tabs>
        <w:jc w:val="thaiDistribute"/>
        <w:rPr>
          <w:rFonts w:ascii="TH Sarabun New" w:hAnsi="TH Sarabun New" w:cs="TH Sarabun New"/>
          <w:b w:val="0"/>
          <w:bCs w:val="0"/>
          <w:color w:val="000000"/>
          <w:u w:val="single"/>
        </w:rPr>
      </w:pPr>
      <w:r w:rsidRPr="00874683">
        <w:rPr>
          <w:rFonts w:ascii="TH Sarabun New" w:hAnsi="TH Sarabun New" w:cs="TH Sarabun New"/>
          <w:b w:val="0"/>
          <w:bCs w:val="0"/>
          <w:color w:val="000000"/>
        </w:rPr>
        <w:t xml:space="preserve">                   </w:t>
      </w:r>
      <w:r w:rsidRPr="00874683">
        <w:rPr>
          <w:rFonts w:ascii="TH Sarabun New" w:hAnsi="TH Sarabun New" w:cs="TH Sarabun New"/>
          <w:b w:val="0"/>
          <w:bCs w:val="0"/>
          <w:color w:val="000000"/>
          <w:u w:val="single"/>
          <w:cs/>
        </w:rPr>
        <w:t>มหาวิทยาลัย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580"/>
      </w:tblGrid>
      <w:tr w:rsidR="00640BFD" w:rsidRPr="00C2001A" w14:paraId="5A0E922A" w14:textId="77777777" w:rsidTr="000F0432">
        <w:tc>
          <w:tcPr>
            <w:tcW w:w="5954" w:type="dxa"/>
            <w:tcBorders>
              <w:bottom w:val="nil"/>
            </w:tcBorders>
            <w:vAlign w:val="center"/>
          </w:tcPr>
          <w:p w14:paraId="2C41C285" w14:textId="77777777" w:rsidR="00640BFD" w:rsidRPr="00E82C7A" w:rsidRDefault="00640BFD" w:rsidP="0022761E">
            <w:pPr>
              <w:jc w:val="center"/>
              <w:rPr>
                <w:rFonts w:ascii="TH SarabunPSK" w:hAnsi="TH SarabunPSK" w:cs="TH SarabunPSK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s/>
                <w:lang w:val="en-AU"/>
              </w:rPr>
              <w:t>กิจกรรม</w:t>
            </w:r>
          </w:p>
        </w:tc>
        <w:tc>
          <w:tcPr>
            <w:tcW w:w="2580" w:type="dxa"/>
            <w:tcBorders>
              <w:bottom w:val="nil"/>
            </w:tcBorders>
            <w:vAlign w:val="center"/>
          </w:tcPr>
          <w:p w14:paraId="71D02B00" w14:textId="77777777" w:rsidR="00640BFD" w:rsidRPr="00C2001A" w:rsidRDefault="00640BFD" w:rsidP="0022761E">
            <w:pPr>
              <w:jc w:val="center"/>
              <w:rPr>
                <w:rFonts w:ascii="TH SarabunPSK" w:hAnsi="TH SarabunPSK" w:cs="TH SarabunPSK"/>
              </w:rPr>
            </w:pPr>
            <w:r w:rsidRPr="00C2001A">
              <w:rPr>
                <w:rFonts w:ascii="TH SarabunPSK" w:hAnsi="TH SarabunPSK" w:cs="TH SarabunPSK"/>
                <w:cs/>
              </w:rPr>
              <w:t>วัน เดือน ปีที่เข้</w:t>
            </w:r>
            <w:r>
              <w:rPr>
                <w:rFonts w:ascii="TH SarabunPSK" w:hAnsi="TH SarabunPSK" w:cs="TH SarabunPSK" w:hint="cs"/>
                <w:cs/>
                <w:lang w:val="en-AU"/>
              </w:rPr>
              <w:t>าร่วม</w:t>
            </w:r>
          </w:p>
        </w:tc>
      </w:tr>
      <w:tr w:rsidR="00640BFD" w:rsidRPr="000B751A" w14:paraId="5D1ADE39" w14:textId="77777777" w:rsidTr="000F0432">
        <w:tc>
          <w:tcPr>
            <w:tcW w:w="5954" w:type="dxa"/>
          </w:tcPr>
          <w:p w14:paraId="7C0A3623" w14:textId="7CD4974E" w:rsidR="00640BFD" w:rsidRPr="000B751A" w:rsidRDefault="00640BFD" w:rsidP="0022761E">
            <w:pPr>
              <w:rPr>
                <w:rFonts w:ascii="TH SarabunPSK" w:hAnsi="TH SarabunPSK" w:cs="TH SarabunPSK"/>
                <w:b w:val="0"/>
                <w:bCs w:val="0"/>
                <w:cs/>
                <w:lang w:val="en-AU"/>
              </w:rPr>
            </w:pPr>
          </w:p>
        </w:tc>
        <w:tc>
          <w:tcPr>
            <w:tcW w:w="2580" w:type="dxa"/>
          </w:tcPr>
          <w:p w14:paraId="2ECBD799" w14:textId="030A20F6" w:rsidR="00640BFD" w:rsidRPr="000B751A" w:rsidRDefault="00640BFD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val="en-AU"/>
              </w:rPr>
            </w:pPr>
          </w:p>
        </w:tc>
      </w:tr>
      <w:tr w:rsidR="00640BFD" w14:paraId="1EEA7C6F" w14:textId="77777777" w:rsidTr="000F0432">
        <w:tc>
          <w:tcPr>
            <w:tcW w:w="5954" w:type="dxa"/>
          </w:tcPr>
          <w:p w14:paraId="6ACC2225" w14:textId="02BD7C1B" w:rsidR="00640BFD" w:rsidRDefault="00640BFD" w:rsidP="0022761E">
            <w:pPr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  <w:lang w:val="en-AU"/>
              </w:rPr>
            </w:pPr>
          </w:p>
        </w:tc>
        <w:tc>
          <w:tcPr>
            <w:tcW w:w="2580" w:type="dxa"/>
          </w:tcPr>
          <w:p w14:paraId="3446E5CB" w14:textId="369F3351" w:rsidR="00640BFD" w:rsidRDefault="00640BFD" w:rsidP="0022761E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val="en-AU"/>
              </w:rPr>
            </w:pPr>
          </w:p>
        </w:tc>
      </w:tr>
    </w:tbl>
    <w:p w14:paraId="6E08D1D4" w14:textId="77777777" w:rsidR="00D6487E" w:rsidRPr="007A1635" w:rsidRDefault="00D6487E" w:rsidP="009F6D4F">
      <w:pPr>
        <w:rPr>
          <w:rFonts w:ascii="TH Sarabun New" w:hAnsi="TH Sarabun New" w:cs="TH Sarabun New" w:hint="cs"/>
        </w:rPr>
      </w:pPr>
    </w:p>
    <w:p w14:paraId="7BBCFC99" w14:textId="6BFAE10D" w:rsidR="00D6487E" w:rsidRPr="00874683" w:rsidRDefault="00D6487E" w:rsidP="00D6487E">
      <w:pPr>
        <w:tabs>
          <w:tab w:val="left" w:pos="1080"/>
        </w:tabs>
        <w:jc w:val="thaiDistribute"/>
        <w:rPr>
          <w:rFonts w:ascii="TH Sarabun New" w:hAnsi="TH Sarabun New" w:cs="TH Sarabun New" w:hint="cs"/>
          <w:b w:val="0"/>
          <w:bCs w:val="0"/>
          <w:color w:val="000000"/>
          <w:cs/>
        </w:rPr>
      </w:pPr>
      <w:r w:rsidRPr="00874683">
        <w:rPr>
          <w:rFonts w:ascii="TH Sarabun New" w:hAnsi="TH Sarabun New" w:cs="TH Sarabun New"/>
          <w:b w:val="0"/>
          <w:bCs w:val="0"/>
          <w:color w:val="000000"/>
          <w:cs/>
        </w:rPr>
        <w:t xml:space="preserve">          2.3.</w:t>
      </w:r>
      <w:r>
        <w:rPr>
          <w:rFonts w:ascii="TH Sarabun New" w:hAnsi="TH Sarabun New" w:cs="TH Sarabun New" w:hint="cs"/>
          <w:b w:val="0"/>
          <w:bCs w:val="0"/>
          <w:color w:val="000000"/>
          <w:cs/>
        </w:rPr>
        <w:t>3</w:t>
      </w:r>
      <w:r w:rsidRPr="00874683">
        <w:rPr>
          <w:rFonts w:ascii="TH Sarabun New" w:hAnsi="TH Sarabun New" w:cs="TH Sarabun New"/>
          <w:b w:val="0"/>
          <w:bCs w:val="0"/>
          <w:color w:val="000000"/>
          <w:cs/>
        </w:rPr>
        <w:t xml:space="preserve">   </w:t>
      </w:r>
      <w:r w:rsidRPr="00D6487E">
        <w:rPr>
          <w:rFonts w:ascii="TH Sarabun New" w:hAnsi="TH Sarabun New" w:cs="TH Sarabun New"/>
          <w:b w:val="0"/>
          <w:bCs w:val="0"/>
          <w:color w:val="000000"/>
          <w:cs/>
        </w:rPr>
        <w:t>การมาทำงานสาย</w:t>
      </w:r>
      <w:r w:rsidR="004F1283">
        <w:rPr>
          <w:rFonts w:ascii="TH Sarabun New" w:hAnsi="TH Sarabun New" w:cs="TH Sarabun New"/>
          <w:b w:val="0"/>
          <w:bCs w:val="0"/>
          <w:color w:val="000000"/>
        </w:rPr>
        <w:t xml:space="preserve"> </w:t>
      </w:r>
      <w:r w:rsidR="004F1283">
        <w:rPr>
          <w:rFonts w:ascii="TH Sarabun New" w:hAnsi="TH Sarabun New" w:cs="TH Sarabun New" w:hint="cs"/>
          <w:b w:val="0"/>
          <w:bCs w:val="0"/>
          <w:color w:val="000000"/>
          <w:cs/>
        </w:rPr>
        <w:t>(รอบ 6 เดือน)</w:t>
      </w:r>
    </w:p>
    <w:p w14:paraId="5F4C19B2" w14:textId="77777777" w:rsidR="00E53CBE" w:rsidRDefault="00E53CBE" w:rsidP="008F31D1">
      <w:pPr>
        <w:rPr>
          <w:rFonts w:ascii="TH Sarabun New" w:hAnsi="TH Sarabun New" w:cs="TH Sarabun New"/>
        </w:rPr>
      </w:pPr>
    </w:p>
    <w:tbl>
      <w:tblPr>
        <w:tblW w:w="382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</w:tblGrid>
      <w:tr w:rsidR="000F0432" w:rsidRPr="00C2001A" w14:paraId="13D5DB4E" w14:textId="77777777" w:rsidTr="00A35256">
        <w:tc>
          <w:tcPr>
            <w:tcW w:w="3827" w:type="dxa"/>
            <w:tcBorders>
              <w:bottom w:val="nil"/>
            </w:tcBorders>
            <w:vAlign w:val="center"/>
          </w:tcPr>
          <w:p w14:paraId="4B25C45E" w14:textId="505D43E6" w:rsidR="000F0432" w:rsidRPr="00E82C7A" w:rsidRDefault="000F0432" w:rsidP="0022761E">
            <w:pPr>
              <w:jc w:val="center"/>
              <w:rPr>
                <w:rFonts w:ascii="TH SarabunPSK" w:hAnsi="TH SarabunPSK" w:cs="TH SarabunPSK" w:hint="cs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s/>
                <w:lang w:val="en-AU"/>
              </w:rPr>
              <w:t>จำนวนวันมาทำงานสาย (ครั้ง)</w:t>
            </w:r>
          </w:p>
        </w:tc>
      </w:tr>
      <w:tr w:rsidR="000F0432" w:rsidRPr="000B751A" w14:paraId="007161F8" w14:textId="77777777" w:rsidTr="00A35256">
        <w:tc>
          <w:tcPr>
            <w:tcW w:w="3827" w:type="dxa"/>
          </w:tcPr>
          <w:p w14:paraId="0E4B0BD8" w14:textId="77777777" w:rsidR="000F0432" w:rsidRPr="000B751A" w:rsidRDefault="000F0432" w:rsidP="0022761E">
            <w:pPr>
              <w:rPr>
                <w:rFonts w:ascii="TH SarabunPSK" w:hAnsi="TH SarabunPSK" w:cs="TH SarabunPSK"/>
                <w:b w:val="0"/>
                <w:bCs w:val="0"/>
                <w:cs/>
                <w:lang w:val="en-AU"/>
              </w:rPr>
            </w:pPr>
          </w:p>
        </w:tc>
      </w:tr>
    </w:tbl>
    <w:p w14:paraId="7FE9F58F" w14:textId="77777777" w:rsidR="004F1283" w:rsidRPr="00443542" w:rsidRDefault="004F1283" w:rsidP="008F31D1">
      <w:pPr>
        <w:rPr>
          <w:rFonts w:ascii="TH Sarabun New" w:hAnsi="TH Sarabun New" w:cs="TH Sarabun New"/>
        </w:rPr>
      </w:pPr>
    </w:p>
    <w:p w14:paraId="45F6CC95" w14:textId="77777777" w:rsidR="006C425F" w:rsidRPr="00443542" w:rsidRDefault="006C425F" w:rsidP="006C425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H Sarabun New" w:hAnsi="TH Sarabun New" w:cs="TH Sarabun New"/>
          <w:color w:val="000000" w:themeColor="text1"/>
        </w:rPr>
      </w:pPr>
      <w:r w:rsidRPr="00443542">
        <w:rPr>
          <w:rFonts w:ascii="TH Sarabun New" w:hAnsi="TH Sarabun New" w:cs="TH Sarabun New"/>
          <w:color w:val="000000" w:themeColor="text1"/>
          <w:cs/>
        </w:rPr>
        <w:t>2.4  ภาระงานตามยุทธศาสตร์หรือวิสัยทัศน์ (</w:t>
      </w:r>
      <w:r w:rsidRPr="00443542">
        <w:rPr>
          <w:rFonts w:ascii="TH Sarabun New" w:hAnsi="TH Sarabun New" w:cs="TH Sarabun New"/>
          <w:color w:val="000000" w:themeColor="text1"/>
        </w:rPr>
        <w:t>Strategic/Visionary duty)</w:t>
      </w:r>
    </w:p>
    <w:p w14:paraId="26EBFA87" w14:textId="58CBD003" w:rsidR="006C425F" w:rsidRDefault="0088332A" w:rsidP="008F31D1">
      <w:pPr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/>
        </w:rPr>
        <w:t xml:space="preserve">     </w:t>
      </w:r>
      <w:r w:rsidR="00A76A51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(ตามที่</w:t>
      </w:r>
      <w:r w:rsidR="00A76A51">
        <w:rPr>
          <w:rFonts w:ascii="TH Sarabun New" w:hAnsi="TH Sarabun New" w:cs="TH Sarabun New" w:hint="cs"/>
          <w:cs/>
        </w:rPr>
        <w:t>ท่านเลือกไว้ในแบบบันทึกข้อตกลง)</w:t>
      </w:r>
    </w:p>
    <w:p w14:paraId="1A20708D" w14:textId="77777777" w:rsidR="00D6487E" w:rsidRDefault="00D6487E" w:rsidP="008F31D1">
      <w:pPr>
        <w:rPr>
          <w:rFonts w:ascii="TH Sarabun New" w:hAnsi="TH Sarabun New" w:cs="TH Sarabun New"/>
        </w:rPr>
      </w:pPr>
    </w:p>
    <w:p w14:paraId="00A960F7" w14:textId="77777777" w:rsidR="00A2132A" w:rsidRDefault="00A2132A" w:rsidP="00A2132A">
      <w:pPr>
        <w:rPr>
          <w:rFonts w:ascii="TH Sarabun New" w:hAnsi="TH Sarabun New" w:cs="TH Sarabun New"/>
        </w:rPr>
      </w:pPr>
    </w:p>
    <w:p w14:paraId="541E13DF" w14:textId="77777777" w:rsidR="00443542" w:rsidRDefault="00443542" w:rsidP="00A2132A">
      <w:pPr>
        <w:rPr>
          <w:rFonts w:ascii="TH Sarabun New" w:hAnsi="TH Sarabun New" w:cs="TH Sarabun New"/>
        </w:rPr>
      </w:pPr>
    </w:p>
    <w:p w14:paraId="2AADAE3C" w14:textId="77777777" w:rsidR="00443542" w:rsidRDefault="00443542" w:rsidP="00A2132A">
      <w:pPr>
        <w:rPr>
          <w:rFonts w:ascii="TH Sarabun New" w:hAnsi="TH Sarabun New" w:cs="TH Sarabun New"/>
        </w:rPr>
      </w:pPr>
    </w:p>
    <w:p w14:paraId="7157D46F" w14:textId="77777777" w:rsidR="00A76A51" w:rsidRDefault="00A76A51" w:rsidP="00A2132A">
      <w:pPr>
        <w:rPr>
          <w:rFonts w:ascii="TH Sarabun New" w:hAnsi="TH Sarabun New" w:cs="TH Sarabun New"/>
        </w:rPr>
      </w:pPr>
    </w:p>
    <w:p w14:paraId="589906C2" w14:textId="77777777" w:rsidR="00A76A51" w:rsidRDefault="00A76A51" w:rsidP="00A2132A">
      <w:pPr>
        <w:rPr>
          <w:rFonts w:ascii="TH Sarabun New" w:hAnsi="TH Sarabun New" w:cs="TH Sarabun New"/>
        </w:rPr>
      </w:pPr>
    </w:p>
    <w:p w14:paraId="39EBD930" w14:textId="77777777" w:rsidR="00A76A51" w:rsidRDefault="00A76A51" w:rsidP="00A2132A">
      <w:pPr>
        <w:rPr>
          <w:rFonts w:ascii="TH Sarabun New" w:hAnsi="TH Sarabun New" w:cs="TH Sarabun New"/>
        </w:rPr>
      </w:pPr>
    </w:p>
    <w:p w14:paraId="38359A50" w14:textId="77777777" w:rsidR="0014094D" w:rsidRDefault="0014094D" w:rsidP="00A2132A">
      <w:pPr>
        <w:rPr>
          <w:rFonts w:ascii="TH Sarabun New" w:hAnsi="TH Sarabun New" w:cs="TH Sarabun New"/>
        </w:rPr>
      </w:pPr>
    </w:p>
    <w:p w14:paraId="5ECFA0E3" w14:textId="39D267A1" w:rsidR="0014094D" w:rsidRPr="007A1635" w:rsidRDefault="0014094D" w:rsidP="0014094D">
      <w:pPr>
        <w:tabs>
          <w:tab w:val="left" w:pos="720"/>
          <w:tab w:val="left" w:pos="1080"/>
          <w:tab w:val="left" w:pos="1440"/>
          <w:tab w:val="left" w:pos="1800"/>
          <w:tab w:val="num" w:pos="1985"/>
        </w:tabs>
        <w:jc w:val="center"/>
        <w:rPr>
          <w:rFonts w:ascii="TH Sarabun New" w:hAnsi="TH Sarabun New" w:cs="TH Sarabun New"/>
          <w:b w:val="0"/>
          <w:bCs w:val="0"/>
        </w:rPr>
      </w:pPr>
      <w:r w:rsidRPr="007A1635">
        <w:rPr>
          <w:rFonts w:ascii="TH Sarabun New" w:hAnsi="TH Sarabun New" w:cs="TH Sarabun New"/>
          <w:b w:val="0"/>
          <w:bCs w:val="0"/>
        </w:rPr>
        <w:t xml:space="preserve">- </w:t>
      </w:r>
      <w:r>
        <w:rPr>
          <w:rFonts w:ascii="TH Sarabun New" w:hAnsi="TH Sarabun New" w:cs="TH Sarabun New"/>
          <w:b w:val="0"/>
          <w:bCs w:val="0"/>
        </w:rPr>
        <w:t>5</w:t>
      </w:r>
      <w:r w:rsidRPr="007A1635">
        <w:rPr>
          <w:rFonts w:ascii="TH Sarabun New" w:hAnsi="TH Sarabun New" w:cs="TH Sarabun New"/>
          <w:b w:val="0"/>
          <w:bCs w:val="0"/>
        </w:rPr>
        <w:t xml:space="preserve"> -</w:t>
      </w:r>
    </w:p>
    <w:p w14:paraId="320D5577" w14:textId="77777777" w:rsidR="00443542" w:rsidRPr="007A1635" w:rsidRDefault="00443542" w:rsidP="00A2132A">
      <w:pPr>
        <w:rPr>
          <w:rFonts w:ascii="TH Sarabun New" w:hAnsi="TH Sarabun New" w:cs="TH Sarabun New"/>
        </w:rPr>
      </w:pPr>
    </w:p>
    <w:tbl>
      <w:tblPr>
        <w:tblW w:w="10919" w:type="dxa"/>
        <w:tblInd w:w="-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460"/>
        <w:gridCol w:w="540"/>
        <w:gridCol w:w="8356"/>
        <w:gridCol w:w="142"/>
        <w:gridCol w:w="91"/>
        <w:gridCol w:w="369"/>
        <w:gridCol w:w="91"/>
        <w:gridCol w:w="449"/>
        <w:gridCol w:w="279"/>
      </w:tblGrid>
      <w:tr w:rsidR="009F6D4F" w:rsidRPr="007A1635" w14:paraId="712EB42C" w14:textId="77777777" w:rsidTr="00B43BCE">
        <w:trPr>
          <w:trHeight w:val="46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CF9994D" w14:textId="5DF0AE04" w:rsidR="00C35C77" w:rsidRPr="007A1635" w:rsidRDefault="00C35C77" w:rsidP="00C35C77">
            <w:pPr>
              <w:rPr>
                <w:rFonts w:ascii="TH Sarabun New" w:hAnsi="TH Sarabun New" w:cs="TH Sarabun New"/>
                <w:sz w:val="36"/>
                <w:szCs w:val="36"/>
              </w:rPr>
            </w:pPr>
            <w:r w:rsidRPr="007A1635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ส่วนที่  </w:t>
            </w:r>
            <w:r w:rsidR="00F94BEB">
              <w:rPr>
                <w:rFonts w:ascii="TH Sarabun New" w:hAnsi="TH Sarabun New" w:cs="TH Sarabun New" w:hint="cs"/>
                <w:sz w:val="36"/>
                <w:szCs w:val="36"/>
                <w:cs/>
              </w:rPr>
              <w:t>3</w:t>
            </w:r>
            <w:r w:rsidRPr="007A1635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 การวิเคราะห์ภาระงาน  </w:t>
            </w:r>
            <w:r w:rsidRPr="007A1635">
              <w:rPr>
                <w:rFonts w:ascii="TH Sarabun New" w:hAnsi="TH Sarabun New" w:cs="TH Sarabun New"/>
                <w:sz w:val="36"/>
                <w:szCs w:val="36"/>
              </w:rPr>
              <w:t>(Job  Analysis)</w:t>
            </w:r>
          </w:p>
          <w:p w14:paraId="0E7B28AE" w14:textId="1178C177" w:rsidR="00C35C77" w:rsidRPr="00F94BEB" w:rsidRDefault="00F94BEB" w:rsidP="00F94BEB">
            <w:pPr>
              <w:pStyle w:val="a5"/>
              <w:numPr>
                <w:ilvl w:val="1"/>
                <w:numId w:val="16"/>
              </w:numPr>
              <w:rPr>
                <w:rFonts w:ascii="TH Sarabun New" w:hAnsi="TH Sarabun New" w:cs="TH Sarabun New"/>
                <w:b w:val="0"/>
                <w:bCs w:val="0"/>
                <w:szCs w:val="32"/>
              </w:rPr>
            </w:pPr>
            <w:r w:rsidRPr="00F94BEB">
              <w:rPr>
                <w:rFonts w:ascii="TH Sarabun New" w:hAnsi="TH Sarabun New" w:cs="TH Sarabun New" w:hint="cs"/>
                <w:b w:val="0"/>
                <w:bCs w:val="0"/>
                <w:szCs w:val="32"/>
                <w:cs/>
              </w:rPr>
              <w:t xml:space="preserve"> </w:t>
            </w:r>
            <w:r w:rsidR="00C35C77" w:rsidRPr="00F94BEB">
              <w:rPr>
                <w:rFonts w:ascii="TH Sarabun New" w:hAnsi="TH Sarabun New" w:cs="TH Sarabun New"/>
                <w:b w:val="0"/>
                <w:bCs w:val="0"/>
                <w:szCs w:val="32"/>
                <w:cs/>
              </w:rPr>
              <w:t>การวิเคราะห์ความต้องการของตนเอง</w:t>
            </w:r>
          </w:p>
          <w:p w14:paraId="25D46445" w14:textId="61BCDE55" w:rsidR="00C35C77" w:rsidRPr="00F94BEB" w:rsidRDefault="00E6470F" w:rsidP="00E6470F">
            <w:pPr>
              <w:ind w:left="1080"/>
              <w:rPr>
                <w:rFonts w:ascii="TH Sarabun New" w:hAnsi="TH Sarabun New" w:cs="TH Sarabun New"/>
                <w:b w:val="0"/>
                <w:bCs w:val="0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cs/>
              </w:rPr>
              <w:t xml:space="preserve">3.1.1  </w:t>
            </w:r>
            <w:r w:rsidR="00C35C77" w:rsidRPr="00F94BEB">
              <w:rPr>
                <w:rFonts w:ascii="TH Sarabun New" w:hAnsi="TH Sarabun New" w:cs="TH Sarabun New"/>
                <w:b w:val="0"/>
                <w:bCs w:val="0"/>
                <w:cs/>
              </w:rPr>
              <w:t>ความต้องการในการพัฒนาทางวิชาการ</w:t>
            </w:r>
          </w:p>
          <w:p w14:paraId="6017625D" w14:textId="77777777" w:rsidR="0067300F" w:rsidRPr="007A1635" w:rsidRDefault="0067300F" w:rsidP="0067300F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7C256592" w14:textId="77777777" w:rsidR="0067300F" w:rsidRPr="007A1635" w:rsidRDefault="0067300F" w:rsidP="0067300F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41B67F6F" w14:textId="77777777" w:rsidR="0067300F" w:rsidRPr="007A1635" w:rsidRDefault="0067300F" w:rsidP="0067300F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1143A6A9" w14:textId="77777777" w:rsidR="0067300F" w:rsidRPr="007A1635" w:rsidRDefault="0067300F" w:rsidP="0067300F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6B5D52FF" w14:textId="77777777" w:rsidR="0067300F" w:rsidRPr="007A1635" w:rsidRDefault="0067300F" w:rsidP="0067300F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6EAA26D4" w14:textId="77777777" w:rsidR="009801CD" w:rsidRPr="007A1635" w:rsidRDefault="009801CD" w:rsidP="00F94BEB">
            <w:pPr>
              <w:tabs>
                <w:tab w:val="left" w:pos="1418"/>
              </w:tabs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10A0935F" w14:textId="120FE9BB" w:rsidR="00C35C77" w:rsidRPr="00F94BEB" w:rsidRDefault="00E6470F" w:rsidP="00E6470F">
            <w:pPr>
              <w:rPr>
                <w:rFonts w:ascii="TH Sarabun New" w:hAnsi="TH Sarabun New" w:cs="TH Sarabun New"/>
                <w:b w:val="0"/>
                <w:bCs w:val="0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cs/>
              </w:rPr>
              <w:t xml:space="preserve">               3.1.2  </w:t>
            </w:r>
            <w:r w:rsidR="00C35C77" w:rsidRPr="00F94BEB">
              <w:rPr>
                <w:rFonts w:ascii="TH Sarabun New" w:hAnsi="TH Sarabun New" w:cs="TH Sarabun New"/>
                <w:b w:val="0"/>
                <w:bCs w:val="0"/>
                <w:cs/>
              </w:rPr>
              <w:t>ความต้องการความก้าวหน้าในหน้าที่ราชการ</w:t>
            </w:r>
          </w:p>
          <w:p w14:paraId="7B425CD4" w14:textId="77777777" w:rsidR="00AE55B0" w:rsidRPr="007A1635" w:rsidRDefault="00AE55B0" w:rsidP="00AE55B0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3BF02F7F" w14:textId="77777777" w:rsidR="00AE55B0" w:rsidRPr="007A1635" w:rsidRDefault="00AE55B0" w:rsidP="00AE55B0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085AE5FE" w14:textId="77777777" w:rsidR="00AE55B0" w:rsidRPr="007A1635" w:rsidRDefault="00AE55B0" w:rsidP="00AE55B0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2236065C" w14:textId="77777777" w:rsidR="00AE55B0" w:rsidRPr="007A1635" w:rsidRDefault="00AE55B0" w:rsidP="00AE55B0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0D9EBD09" w14:textId="77777777" w:rsidR="00AE55B0" w:rsidRPr="007A1635" w:rsidRDefault="00AE55B0" w:rsidP="00AE55B0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51801329" w14:textId="77777777" w:rsidR="00C35C77" w:rsidRPr="007A1635" w:rsidRDefault="00C35C77" w:rsidP="00C35C77">
            <w:pPr>
              <w:rPr>
                <w:rFonts w:ascii="TH Sarabun New" w:hAnsi="TH Sarabun New" w:cs="TH Sarabun New"/>
              </w:rPr>
            </w:pPr>
          </w:p>
          <w:p w14:paraId="396BF5C5" w14:textId="45C68256" w:rsidR="00C35C77" w:rsidRPr="007A1635" w:rsidRDefault="00C35C77" w:rsidP="00C35C77">
            <w:pPr>
              <w:rPr>
                <w:rFonts w:ascii="TH Sarabun New" w:hAnsi="TH Sarabun New" w:cs="TH Sarabun New"/>
                <w:sz w:val="36"/>
                <w:szCs w:val="36"/>
              </w:rPr>
            </w:pPr>
            <w:r w:rsidRPr="007A1635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ส่วนที่  </w:t>
            </w:r>
            <w:r w:rsidR="00E477BC">
              <w:rPr>
                <w:rFonts w:ascii="TH Sarabun New" w:hAnsi="TH Sarabun New" w:cs="TH Sarabun New" w:hint="cs"/>
                <w:sz w:val="36"/>
                <w:szCs w:val="36"/>
                <w:cs/>
              </w:rPr>
              <w:t>4</w:t>
            </w:r>
            <w:r w:rsidRPr="007A1635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 การประเมินผล  </w:t>
            </w:r>
            <w:r w:rsidRPr="007A1635">
              <w:rPr>
                <w:rFonts w:ascii="TH Sarabun New" w:hAnsi="TH Sarabun New" w:cs="TH Sarabun New"/>
                <w:sz w:val="36"/>
                <w:szCs w:val="36"/>
              </w:rPr>
              <w:t>(Job  Assessment)</w:t>
            </w:r>
          </w:p>
          <w:p w14:paraId="7DC0534A" w14:textId="1C7E3916" w:rsidR="00C35C77" w:rsidRPr="00F94BEB" w:rsidRDefault="00E477BC" w:rsidP="00C35C77">
            <w:pPr>
              <w:ind w:left="825"/>
              <w:rPr>
                <w:rFonts w:ascii="TH Sarabun New" w:hAnsi="TH Sarabun New" w:cs="TH Sarabun New"/>
                <w:b w:val="0"/>
                <w:bCs w:val="0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cs/>
              </w:rPr>
              <w:t>4</w:t>
            </w:r>
            <w:r w:rsidR="00C35C77" w:rsidRPr="00F94BEB">
              <w:rPr>
                <w:rFonts w:ascii="TH Sarabun New" w:hAnsi="TH Sarabun New" w:cs="TH Sarabun New"/>
                <w:b w:val="0"/>
                <w:bCs w:val="0"/>
                <w:cs/>
              </w:rPr>
              <w:t>.1  การประเมินผล</w:t>
            </w:r>
          </w:p>
          <w:p w14:paraId="56483E16" w14:textId="66376E6B" w:rsidR="00C35C77" w:rsidRPr="00F94BEB" w:rsidRDefault="00E477BC" w:rsidP="00C35C77">
            <w:pPr>
              <w:ind w:left="1200"/>
              <w:rPr>
                <w:rFonts w:ascii="TH Sarabun New" w:hAnsi="TH Sarabun New" w:cs="TH Sarabun New"/>
                <w:b w:val="0"/>
                <w:bCs w:val="0"/>
              </w:rPr>
            </w:pPr>
            <w:proofErr w:type="gramStart"/>
            <w:r>
              <w:rPr>
                <w:rFonts w:ascii="TH Sarabun New" w:hAnsi="TH Sarabun New" w:cs="TH Sarabun New"/>
                <w:b w:val="0"/>
                <w:bCs w:val="0"/>
              </w:rPr>
              <w:t>4</w:t>
            </w:r>
            <w:r w:rsidR="00C35C77" w:rsidRPr="00F94BEB">
              <w:rPr>
                <w:rFonts w:ascii="TH Sarabun New" w:hAnsi="TH Sarabun New" w:cs="TH Sarabun New"/>
                <w:b w:val="0"/>
                <w:bCs w:val="0"/>
              </w:rPr>
              <w:t>.1.1</w:t>
            </w:r>
            <w:r w:rsidR="00C35C77" w:rsidRPr="00F94BEB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  งานที่มีอุปสรรค</w:t>
            </w:r>
            <w:proofErr w:type="gramEnd"/>
            <w:r w:rsidR="00C35C77" w:rsidRPr="00F94BEB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  วิธีแก้ไข  ข้อเสนอแนะ</w:t>
            </w:r>
          </w:p>
          <w:p w14:paraId="2C82A3BE" w14:textId="77777777" w:rsidR="00952345" w:rsidRPr="007A1635" w:rsidRDefault="00952345" w:rsidP="00952345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2AD06A05" w14:textId="77777777" w:rsidR="00952345" w:rsidRPr="007A1635" w:rsidRDefault="00952345" w:rsidP="00952345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18800BEC" w14:textId="77777777" w:rsidR="00952345" w:rsidRDefault="00952345" w:rsidP="00952345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3F30CB1F" w14:textId="77777777" w:rsidR="00F94BEB" w:rsidRPr="007A1635" w:rsidRDefault="00F94BEB" w:rsidP="00F94BEB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4DED3496" w14:textId="77777777" w:rsidR="00F94BEB" w:rsidRPr="007A1635" w:rsidRDefault="00F94BEB" w:rsidP="00F94BEB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035628DE" w14:textId="77777777" w:rsidR="002F4E18" w:rsidRPr="00F94BEB" w:rsidRDefault="002F4E18" w:rsidP="00F94BEB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1B6A6EBE" w14:textId="01856669" w:rsidR="00C35C77" w:rsidRPr="00F94BEB" w:rsidRDefault="00E477BC" w:rsidP="00C35C77">
            <w:pPr>
              <w:ind w:left="1184"/>
              <w:rPr>
                <w:rFonts w:ascii="TH Sarabun New" w:hAnsi="TH Sarabun New" w:cs="TH Sarabun New"/>
                <w:b w:val="0"/>
                <w:bCs w:val="0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cs/>
              </w:rPr>
              <w:t>4</w:t>
            </w:r>
            <w:r w:rsidR="00601431" w:rsidRPr="00F94BEB">
              <w:rPr>
                <w:rFonts w:ascii="TH Sarabun New" w:hAnsi="TH Sarabun New" w:cs="TH Sarabun New"/>
                <w:b w:val="0"/>
                <w:bCs w:val="0"/>
                <w:cs/>
              </w:rPr>
              <w:t>.1.2</w:t>
            </w:r>
            <w:r w:rsidR="00C35C77" w:rsidRPr="00F94BEB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  งานที่ภาคภูมิใจ</w:t>
            </w:r>
          </w:p>
          <w:p w14:paraId="5D273B4D" w14:textId="77777777" w:rsidR="00952345" w:rsidRPr="007A1635" w:rsidRDefault="00952345" w:rsidP="00952345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451ACF5D" w14:textId="77777777" w:rsidR="00952345" w:rsidRPr="007A1635" w:rsidRDefault="00952345" w:rsidP="00952345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30920D2F" w14:textId="77777777" w:rsidR="00952345" w:rsidRDefault="00952345" w:rsidP="00952345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78E5F85A" w14:textId="77777777" w:rsidR="00F94BEB" w:rsidRPr="007A1635" w:rsidRDefault="00F94BEB" w:rsidP="00F94BEB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4E6AF92C" w14:textId="203ADEFB" w:rsidR="00F94BEB" w:rsidRPr="007A1635" w:rsidRDefault="00F94BEB" w:rsidP="00F94BEB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6E109B37" w14:textId="77777777" w:rsidR="00C35C77" w:rsidRDefault="00C35C77" w:rsidP="00C35C77">
            <w:pPr>
              <w:rPr>
                <w:rFonts w:ascii="TH Sarabun New" w:hAnsi="TH Sarabun New" w:cs="TH Sarabun New"/>
              </w:rPr>
            </w:pPr>
          </w:p>
          <w:p w14:paraId="7E64D7F9" w14:textId="77777777" w:rsidR="00DD255A" w:rsidRDefault="00DD255A" w:rsidP="00C35C77">
            <w:pPr>
              <w:rPr>
                <w:rFonts w:ascii="TH Sarabun New" w:hAnsi="TH Sarabun New" w:cs="TH Sarabun New"/>
              </w:rPr>
            </w:pPr>
          </w:p>
          <w:p w14:paraId="09C56BB8" w14:textId="77777777" w:rsidR="00DD255A" w:rsidRDefault="00DD255A" w:rsidP="00C35C77">
            <w:pPr>
              <w:rPr>
                <w:rFonts w:ascii="TH Sarabun New" w:hAnsi="TH Sarabun New" w:cs="TH Sarabun New"/>
              </w:rPr>
            </w:pPr>
          </w:p>
          <w:p w14:paraId="7B031241" w14:textId="77777777" w:rsidR="00337F01" w:rsidRDefault="00337F01" w:rsidP="00C35C77">
            <w:pPr>
              <w:rPr>
                <w:rFonts w:ascii="TH Sarabun New" w:hAnsi="TH Sarabun New" w:cs="TH Sarabun New"/>
              </w:rPr>
            </w:pPr>
          </w:p>
          <w:p w14:paraId="6D20204D" w14:textId="176CCE7D" w:rsidR="00337F01" w:rsidRPr="007A1635" w:rsidRDefault="00337F01" w:rsidP="00337F0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num" w:pos="1985"/>
              </w:tabs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  <w:r w:rsidRPr="007A1635">
              <w:rPr>
                <w:rFonts w:ascii="TH Sarabun New" w:hAnsi="TH Sarabun New" w:cs="TH Sarabun New"/>
                <w:b w:val="0"/>
                <w:bCs w:val="0"/>
              </w:rPr>
              <w:t xml:space="preserve">- </w:t>
            </w:r>
            <w:r>
              <w:rPr>
                <w:rFonts w:ascii="TH Sarabun New" w:hAnsi="TH Sarabun New" w:cs="TH Sarabun New"/>
                <w:b w:val="0"/>
                <w:bCs w:val="0"/>
              </w:rPr>
              <w:t>6</w:t>
            </w:r>
            <w:r w:rsidRPr="007A1635">
              <w:rPr>
                <w:rFonts w:ascii="TH Sarabun New" w:hAnsi="TH Sarabun New" w:cs="TH Sarabun New"/>
                <w:b w:val="0"/>
                <w:bCs w:val="0"/>
              </w:rPr>
              <w:t xml:space="preserve"> -</w:t>
            </w:r>
          </w:p>
          <w:p w14:paraId="345DC99E" w14:textId="77777777" w:rsidR="00DD255A" w:rsidRPr="007A1635" w:rsidRDefault="00DD255A" w:rsidP="00C35C77">
            <w:pPr>
              <w:rPr>
                <w:rFonts w:ascii="TH Sarabun New" w:hAnsi="TH Sarabun New" w:cs="TH Sarabun New"/>
              </w:rPr>
            </w:pPr>
          </w:p>
          <w:p w14:paraId="0E1F7057" w14:textId="25B88C02" w:rsidR="00C35C77" w:rsidRPr="00E477BC" w:rsidRDefault="00E477BC" w:rsidP="00E477BC">
            <w:pPr>
              <w:rPr>
                <w:rFonts w:ascii="TH Sarabun New" w:hAnsi="TH Sarabun New" w:cs="TH Sarabun New"/>
                <w:b w:val="0"/>
                <w:bCs w:val="0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cs/>
              </w:rPr>
              <w:t xml:space="preserve">               4.1.3   </w:t>
            </w:r>
            <w:r w:rsidR="00C35C77" w:rsidRPr="00E477BC">
              <w:rPr>
                <w:rFonts w:ascii="TH Sarabun New" w:hAnsi="TH Sarabun New" w:cs="TH Sarabun New"/>
                <w:b w:val="0"/>
                <w:bCs w:val="0"/>
                <w:cs/>
              </w:rPr>
              <w:t>งานที่มีคุณค่าที่เกิดประโยชน์ต่อตนเอง มหาวิทยาลัย ต่อสังคม</w:t>
            </w:r>
          </w:p>
          <w:p w14:paraId="672567AF" w14:textId="77777777" w:rsidR="00952345" w:rsidRPr="007A1635" w:rsidRDefault="00952345" w:rsidP="00952345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2107999D" w14:textId="77777777" w:rsidR="00952345" w:rsidRPr="007A1635" w:rsidRDefault="00952345" w:rsidP="00952345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76A9E52A" w14:textId="77777777" w:rsidR="009F6D4F" w:rsidRDefault="00952345" w:rsidP="00952345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6EC9824D" w14:textId="77777777" w:rsidR="00F94BEB" w:rsidRPr="007A1635" w:rsidRDefault="00F94BEB" w:rsidP="00F94BEB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4398C287" w14:textId="77777777" w:rsidR="00F94BEB" w:rsidRPr="007A1635" w:rsidRDefault="00F94BEB" w:rsidP="00F94BEB">
            <w:pPr>
              <w:ind w:firstLine="720"/>
              <w:rPr>
                <w:rFonts w:ascii="TH Sarabun New" w:hAnsi="TH Sarabun New" w:cs="TH Sarabun New"/>
              </w:rPr>
            </w:pPr>
            <w:r w:rsidRPr="007A1635"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…………………………………………………………………………………………………………………………………...</w:t>
            </w:r>
          </w:p>
          <w:p w14:paraId="3B9CEB3C" w14:textId="77777777" w:rsidR="00F94BEB" w:rsidRPr="007A1635" w:rsidRDefault="00F94BEB" w:rsidP="00952345">
            <w:pPr>
              <w:ind w:firstLine="72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F9366A" w14:textId="77777777" w:rsidR="009F6D4F" w:rsidRPr="007A1635" w:rsidRDefault="009F6D4F" w:rsidP="00EB7BA3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CA93D47" w14:textId="77777777" w:rsidR="009F6D4F" w:rsidRPr="007A1635" w:rsidRDefault="009F6D4F" w:rsidP="00EB7BA3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A08C2E" w14:textId="77777777" w:rsidR="009F6D4F" w:rsidRPr="007A1635" w:rsidRDefault="009F6D4F" w:rsidP="00EB7BA3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9F6D4F" w:rsidRPr="007A1635" w14:paraId="7A611F1C" w14:textId="77777777" w:rsidTr="00B43BCE">
        <w:trPr>
          <w:trHeight w:val="46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C2F8BE" w14:textId="77777777" w:rsidR="00F94BEB" w:rsidRPr="007A1635" w:rsidRDefault="00F94BEB" w:rsidP="00337F0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num" w:pos="1985"/>
              </w:tabs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DCD5521" w14:textId="77777777" w:rsidR="009F6D4F" w:rsidRPr="007A1635" w:rsidRDefault="009F6D4F" w:rsidP="00EB7BA3">
            <w:pPr>
              <w:jc w:val="center"/>
              <w:rPr>
                <w:rFonts w:ascii="TH Sarabun New" w:hAnsi="TH Sarabun New" w:cs="TH Sarabun New"/>
                <w:b w:val="0"/>
                <w:bCs w:val="0"/>
                <w:color w:val="FF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947D776" w14:textId="77777777" w:rsidR="009F6D4F" w:rsidRPr="007A1635" w:rsidRDefault="009F6D4F" w:rsidP="00EB7BA3">
            <w:pPr>
              <w:jc w:val="center"/>
              <w:rPr>
                <w:rFonts w:ascii="TH Sarabun New" w:hAnsi="TH Sarabun New" w:cs="TH Sarabun New"/>
                <w:b w:val="0"/>
                <w:bCs w:val="0"/>
                <w:color w:val="FF000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421A919" w14:textId="77777777" w:rsidR="009F6D4F" w:rsidRPr="007A1635" w:rsidRDefault="009F6D4F" w:rsidP="00EB7BA3">
            <w:pPr>
              <w:jc w:val="center"/>
              <w:rPr>
                <w:rFonts w:ascii="TH Sarabun New" w:hAnsi="TH Sarabun New" w:cs="TH Sarabun New"/>
                <w:b w:val="0"/>
                <w:bCs w:val="0"/>
                <w:color w:val="FF0000"/>
              </w:rPr>
            </w:pPr>
          </w:p>
        </w:tc>
      </w:tr>
      <w:tr w:rsidR="009F6D4F" w:rsidRPr="007A1635" w14:paraId="2090DA23" w14:textId="77777777" w:rsidTr="00EB7BA3">
        <w:trPr>
          <w:gridAfter w:val="1"/>
          <w:wAfter w:w="279" w:type="dxa"/>
          <w:trHeight w:val="46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6FB9FF" w14:textId="60693CD4" w:rsidR="00380159" w:rsidRPr="007A1635" w:rsidRDefault="00380159" w:rsidP="00380159">
            <w:pPr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7A1635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ส่วนที่ </w:t>
            </w:r>
            <w:r w:rsidR="00E477BC">
              <w:rPr>
                <w:rFonts w:ascii="TH Sarabun New" w:hAnsi="TH Sarabun New" w:cs="TH Sarabun New" w:hint="cs"/>
                <w:sz w:val="36"/>
                <w:szCs w:val="36"/>
                <w:cs/>
              </w:rPr>
              <w:t>5</w:t>
            </w:r>
            <w:r w:rsidRPr="007A1635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 สถิติการปฏิบัติงาน</w:t>
            </w:r>
            <w:r w:rsidR="00F94BEB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 w:rsidR="00F94BEB">
              <w:rPr>
                <w:rFonts w:ascii="TH Sarabun New" w:hAnsi="TH Sarabun New" w:cs="TH Sarabun New" w:hint="cs"/>
                <w:sz w:val="36"/>
                <w:szCs w:val="36"/>
                <w:cs/>
              </w:rPr>
              <w:t>(</w:t>
            </w:r>
            <w:r w:rsidR="00337F01">
              <w:rPr>
                <w:rFonts w:ascii="TH Sarabun New" w:hAnsi="TH Sarabun New" w:cs="TH Sarabun New" w:hint="cs"/>
                <w:sz w:val="36"/>
                <w:szCs w:val="36"/>
                <w:cs/>
              </w:rPr>
              <w:t>เอกสาร</w:t>
            </w:r>
            <w:r w:rsidR="00F94BEB"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แนบไฟล์ </w:t>
            </w:r>
            <w:r w:rsidR="00F94BEB">
              <w:rPr>
                <w:rFonts w:ascii="TH Sarabun New" w:hAnsi="TH Sarabun New" w:cs="TH Sarabun New"/>
                <w:sz w:val="36"/>
                <w:szCs w:val="36"/>
              </w:rPr>
              <w:t xml:space="preserve">pdf. </w:t>
            </w:r>
            <w:r w:rsidR="00F94BEB">
              <w:rPr>
                <w:rFonts w:ascii="TH Sarabun New" w:hAnsi="TH Sarabun New" w:cs="TH Sarabun New" w:hint="cs"/>
                <w:sz w:val="36"/>
                <w:szCs w:val="36"/>
                <w:cs/>
              </w:rPr>
              <w:t>ตารางสถิติภาระงาน</w:t>
            </w:r>
            <w:r w:rsidR="00337F01">
              <w:rPr>
                <w:rFonts w:ascii="TH Sarabun New" w:hAnsi="TH Sarabun New" w:cs="TH Sarabun New" w:hint="cs"/>
                <w:sz w:val="36"/>
                <w:szCs w:val="36"/>
                <w:cs/>
              </w:rPr>
              <w:t>รอบ 6 เดือน</w:t>
            </w:r>
            <w:r w:rsidR="00F94BEB">
              <w:rPr>
                <w:rFonts w:ascii="TH Sarabun New" w:hAnsi="TH Sarabun New" w:cs="TH Sarabun New" w:hint="cs"/>
                <w:sz w:val="36"/>
                <w:szCs w:val="36"/>
                <w:cs/>
              </w:rPr>
              <w:t>)</w:t>
            </w:r>
          </w:p>
          <w:p w14:paraId="7AF37F1D" w14:textId="77777777" w:rsidR="00952345" w:rsidRPr="007A1635" w:rsidRDefault="00952345" w:rsidP="00415E24">
            <w:pPr>
              <w:ind w:right="-1816"/>
              <w:rPr>
                <w:rFonts w:ascii="TH Sarabun New" w:hAnsi="TH Sarabun New" w:cs="TH Sarabun New"/>
                <w:b w:val="0"/>
                <w:bCs w:val="0"/>
                <w:color w:val="FF0000"/>
                <w: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6064CF" w14:textId="77777777" w:rsidR="009F6D4F" w:rsidRPr="007A1635" w:rsidRDefault="009F6D4F" w:rsidP="00E71BA4">
            <w:pPr>
              <w:jc w:val="center"/>
              <w:rPr>
                <w:rFonts w:ascii="TH Sarabun New" w:hAnsi="TH Sarabun New" w:cs="TH Sarabun New"/>
                <w:b w:val="0"/>
                <w:bCs w:val="0"/>
                <w:color w:val="FF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083AFC" w14:textId="77777777" w:rsidR="009F6D4F" w:rsidRPr="007A1635" w:rsidRDefault="009F6D4F" w:rsidP="00EB7BA3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9CB8A99" w14:textId="77777777" w:rsidR="009F6D4F" w:rsidRPr="007A1635" w:rsidRDefault="009F6D4F" w:rsidP="00EB7BA3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9F6D4F" w:rsidRPr="007A1635" w14:paraId="3F2076F8" w14:textId="77777777" w:rsidTr="00EB7BA3">
        <w:trPr>
          <w:gridAfter w:val="1"/>
          <w:wAfter w:w="279" w:type="dxa"/>
          <w:trHeight w:val="46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1F20EC0" w14:textId="77777777" w:rsidR="009F6D4F" w:rsidRDefault="009F6D4F" w:rsidP="001E03ED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029B866A" w14:textId="77777777" w:rsidR="00380159" w:rsidRDefault="00380159" w:rsidP="001E03ED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08DA01F4" w14:textId="77777777" w:rsidR="00380159" w:rsidRDefault="00380159" w:rsidP="001E03ED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6EDD45C0" w14:textId="77777777" w:rsidR="00380159" w:rsidRDefault="00380159" w:rsidP="001E03ED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7F5D98C7" w14:textId="77777777" w:rsidR="00337F01" w:rsidRDefault="00337F01" w:rsidP="001E03ED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5671BD2D" w14:textId="77777777" w:rsidR="00337F01" w:rsidRDefault="00337F01" w:rsidP="001E03ED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35FFEFF2" w14:textId="77777777" w:rsidR="00337F01" w:rsidRDefault="00337F01" w:rsidP="001E03ED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170545A5" w14:textId="77777777" w:rsidR="00351318" w:rsidRDefault="00351318" w:rsidP="001E03ED">
            <w:pPr>
              <w:rPr>
                <w:rFonts w:ascii="TH Sarabun New" w:hAnsi="TH Sarabun New" w:cs="TH Sarabun New" w:hint="cs"/>
                <w:b w:val="0"/>
                <w:bCs w:val="0"/>
              </w:rPr>
            </w:pPr>
          </w:p>
          <w:p w14:paraId="0FB83B6C" w14:textId="77777777" w:rsidR="00380159" w:rsidRDefault="00380159" w:rsidP="001E03ED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1F561A0F" w14:textId="77777777" w:rsidR="00380159" w:rsidRDefault="00380159" w:rsidP="001E03ED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4352B341" w14:textId="5B00D55D" w:rsidR="00337F01" w:rsidRPr="007A1635" w:rsidRDefault="00337F01" w:rsidP="00337F01">
            <w:pPr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7A1635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ส่วนที่ 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6</w:t>
            </w:r>
            <w:r w:rsidRPr="007A1635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หลักฐาน</w:t>
            </w:r>
            <w:r w:rsidR="00AA4766">
              <w:rPr>
                <w:rFonts w:ascii="TH Sarabun New" w:hAnsi="TH Sarabun New" w:cs="TH Sarabun New" w:hint="cs"/>
                <w:sz w:val="36"/>
                <w:szCs w:val="36"/>
                <w:cs/>
              </w:rPr>
              <w:t>อื่น ๆ ใน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การเข้าร่วม</w:t>
            </w:r>
            <w:r w:rsidR="00F14382">
              <w:rPr>
                <w:rFonts w:ascii="TH Sarabun New" w:hAnsi="TH Sarabun New" w:cs="TH Sarabun New" w:hint="cs"/>
                <w:sz w:val="36"/>
                <w:szCs w:val="36"/>
                <w:cs/>
              </w:rPr>
              <w:t>เพื่อ</w:t>
            </w:r>
            <w:r w:rsidR="005A5BE0">
              <w:rPr>
                <w:rFonts w:ascii="TH Sarabun New" w:hAnsi="TH Sarabun New" w:cs="TH Sarabun New" w:hint="cs"/>
                <w:sz w:val="36"/>
                <w:szCs w:val="36"/>
                <w:cs/>
              </w:rPr>
              <w:t>ใช้ประกอบการพิจารณา</w:t>
            </w:r>
            <w:r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(เอกสารแนบไฟล์ </w:t>
            </w:r>
            <w:r>
              <w:rPr>
                <w:rFonts w:ascii="TH Sarabun New" w:hAnsi="TH Sarabun New" w:cs="TH Sarabun New"/>
                <w:sz w:val="36"/>
                <w:szCs w:val="36"/>
              </w:rPr>
              <w:t>pdf.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)</w:t>
            </w:r>
          </w:p>
          <w:p w14:paraId="39C104FC" w14:textId="77777777" w:rsidR="00380159" w:rsidRDefault="00380159" w:rsidP="001E03ED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5460F3BB" w14:textId="77777777" w:rsidR="00380159" w:rsidRDefault="00380159" w:rsidP="001E03ED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2BFF1BF4" w14:textId="77777777" w:rsidR="00380159" w:rsidRDefault="00380159" w:rsidP="001E03ED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58FB9600" w14:textId="77777777" w:rsidR="00380159" w:rsidRDefault="00380159" w:rsidP="001E03ED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5F5CC1DC" w14:textId="77777777" w:rsidR="00380159" w:rsidRDefault="00380159" w:rsidP="001E03ED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210E818C" w14:textId="77777777" w:rsidR="00380159" w:rsidRPr="00F14382" w:rsidRDefault="00380159" w:rsidP="001E03ED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63A9BBC9" w14:textId="77777777" w:rsidR="00380159" w:rsidRDefault="00380159" w:rsidP="001E03ED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700D4049" w14:textId="77777777" w:rsidR="00380159" w:rsidRPr="007A1635" w:rsidRDefault="00380159" w:rsidP="001E03ED">
            <w:pPr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682CFA" w14:textId="77777777" w:rsidR="009F6D4F" w:rsidRPr="007A1635" w:rsidRDefault="009F6D4F" w:rsidP="00E71BA4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292416D" w14:textId="77777777" w:rsidR="009F6D4F" w:rsidRPr="007A1635" w:rsidRDefault="009F6D4F" w:rsidP="00EB7BA3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FE49477" w14:textId="77777777" w:rsidR="009F6D4F" w:rsidRPr="007A1635" w:rsidRDefault="009F6D4F" w:rsidP="00EB7BA3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952345" w:rsidRPr="007A1635" w14:paraId="208E6BE8" w14:textId="77777777" w:rsidTr="00EB7BA3">
        <w:trPr>
          <w:gridAfter w:val="7"/>
          <w:wAfter w:w="9777" w:type="dxa"/>
          <w:trHeight w:val="46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B80DB7D" w14:textId="77777777" w:rsidR="00952345" w:rsidRPr="007A1635" w:rsidRDefault="00952345" w:rsidP="00952345">
            <w:pPr>
              <w:rPr>
                <w:rFonts w:ascii="TH Sarabun New" w:hAnsi="TH Sarabun New" w:cs="TH Sarabun New"/>
                <w:b w:val="0"/>
                <w:bCs w:val="0"/>
                <w:color w:val="FF0000"/>
                <w: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712A9D" w14:textId="77777777" w:rsidR="00952345" w:rsidRPr="007A1635" w:rsidRDefault="00952345" w:rsidP="00EB7BA3">
            <w:pPr>
              <w:jc w:val="center"/>
              <w:rPr>
                <w:rFonts w:ascii="TH Sarabun New" w:hAnsi="TH Sarabun New" w:cs="TH Sarabun New"/>
                <w:b w:val="0"/>
                <w:bCs w:val="0"/>
                <w:color w:val="FF0000"/>
                <w: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57CD1EF" w14:textId="77777777" w:rsidR="00952345" w:rsidRPr="007A1635" w:rsidRDefault="00952345" w:rsidP="00EB7BA3">
            <w:pPr>
              <w:jc w:val="center"/>
              <w:rPr>
                <w:rFonts w:ascii="TH Sarabun New" w:hAnsi="TH Sarabun New" w:cs="TH Sarabun New"/>
                <w:b w:val="0"/>
                <w:bCs w:val="0"/>
                <w:color w:val="FF0000"/>
                <w:cs/>
              </w:rPr>
            </w:pPr>
          </w:p>
        </w:tc>
      </w:tr>
      <w:tr w:rsidR="009F6D4F" w:rsidRPr="007A1635" w14:paraId="4F029407" w14:textId="77777777" w:rsidTr="00EB7BA3">
        <w:trPr>
          <w:gridAfter w:val="1"/>
          <w:wAfter w:w="279" w:type="dxa"/>
          <w:trHeight w:val="46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2CE71F6" w14:textId="77777777" w:rsidR="009F6D4F" w:rsidRPr="007A1635" w:rsidRDefault="009F6D4F" w:rsidP="001E03ED">
            <w:pPr>
              <w:rPr>
                <w:rFonts w:ascii="TH Sarabun New" w:hAnsi="TH Sarabun New" w:cs="TH Sarabun New" w:hint="cs"/>
                <w:b w:val="0"/>
                <w:bCs w:val="0"/>
                <w: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F69335" w14:textId="77777777" w:rsidR="009F6D4F" w:rsidRPr="007A1635" w:rsidRDefault="009F6D4F" w:rsidP="00E71BA4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27A0B81" w14:textId="77777777" w:rsidR="009F6D4F" w:rsidRPr="007A1635" w:rsidRDefault="009F6D4F" w:rsidP="00EB7BA3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F1836FF" w14:textId="77777777" w:rsidR="009F6D4F" w:rsidRPr="007A1635" w:rsidRDefault="009F6D4F" w:rsidP="00EB7BA3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</w:tbl>
    <w:p w14:paraId="30F59DA5" w14:textId="77777777" w:rsidR="00952345" w:rsidRPr="005A5BE0" w:rsidRDefault="00952345" w:rsidP="005A5BE0">
      <w:pPr>
        <w:rPr>
          <w:rFonts w:ascii="TH Sarabun New" w:hAnsi="TH Sarabun New" w:cs="TH Sarabun New" w:hint="cs"/>
          <w:b w:val="0"/>
          <w:bCs w:val="0"/>
          <w:sz w:val="36"/>
          <w:szCs w:val="36"/>
          <w:cs/>
        </w:rPr>
      </w:pPr>
    </w:p>
    <w:sectPr w:rsidR="00952345" w:rsidRPr="005A5BE0" w:rsidSect="004E6373">
      <w:pgSz w:w="11906" w:h="16838"/>
      <w:pgMar w:top="567" w:right="992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A18A4" w14:textId="77777777" w:rsidR="002A46BE" w:rsidRDefault="002A46BE" w:rsidP="00CA2CEC">
      <w:r>
        <w:separator/>
      </w:r>
    </w:p>
  </w:endnote>
  <w:endnote w:type="continuationSeparator" w:id="0">
    <w:p w14:paraId="45F4DA7D" w14:textId="77777777" w:rsidR="002A46BE" w:rsidRDefault="002A46BE" w:rsidP="00CA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9C0E7" w14:textId="77777777" w:rsidR="002A46BE" w:rsidRDefault="002A46BE" w:rsidP="00CA2CEC">
      <w:r>
        <w:separator/>
      </w:r>
    </w:p>
  </w:footnote>
  <w:footnote w:type="continuationSeparator" w:id="0">
    <w:p w14:paraId="05ACCF94" w14:textId="77777777" w:rsidR="002A46BE" w:rsidRDefault="002A46BE" w:rsidP="00CA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13BC"/>
    <w:multiLevelType w:val="multilevel"/>
    <w:tmpl w:val="98405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FD2031"/>
    <w:multiLevelType w:val="hybridMultilevel"/>
    <w:tmpl w:val="44862394"/>
    <w:lvl w:ilvl="0" w:tplc="6206EAC6">
      <w:start w:val="5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260"/>
    <w:multiLevelType w:val="multilevel"/>
    <w:tmpl w:val="A39C2B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147E620D"/>
    <w:multiLevelType w:val="hybridMultilevel"/>
    <w:tmpl w:val="2A3CA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07B16"/>
    <w:multiLevelType w:val="hybridMultilevel"/>
    <w:tmpl w:val="2A3CA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2A5"/>
    <w:multiLevelType w:val="hybridMultilevel"/>
    <w:tmpl w:val="2A3CA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92838"/>
    <w:multiLevelType w:val="multilevel"/>
    <w:tmpl w:val="4BB4B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7" w15:restartNumberingAfterBreak="0">
    <w:nsid w:val="2C11406A"/>
    <w:multiLevelType w:val="multilevel"/>
    <w:tmpl w:val="6994F4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D122120"/>
    <w:multiLevelType w:val="multilevel"/>
    <w:tmpl w:val="234449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9" w15:restartNumberingAfterBreak="0">
    <w:nsid w:val="3D7620AD"/>
    <w:multiLevelType w:val="hybridMultilevel"/>
    <w:tmpl w:val="2F986B08"/>
    <w:lvl w:ilvl="0" w:tplc="41F0EFD4">
      <w:start w:val="3"/>
      <w:numFmt w:val="bullet"/>
      <w:lvlText w:val="-"/>
      <w:lvlJc w:val="left"/>
      <w:pPr>
        <w:ind w:left="183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 w15:restartNumberingAfterBreak="0">
    <w:nsid w:val="4B6E7E52"/>
    <w:multiLevelType w:val="multilevel"/>
    <w:tmpl w:val="B8ECD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11" w15:restartNumberingAfterBreak="0">
    <w:nsid w:val="609B7232"/>
    <w:multiLevelType w:val="multilevel"/>
    <w:tmpl w:val="9316563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12"/>
        </w:tabs>
        <w:ind w:left="1012" w:hanging="420"/>
      </w:pPr>
      <w:rPr>
        <w:rFonts w:hint="cs"/>
      </w:rPr>
    </w:lvl>
    <w:lvl w:ilvl="2">
      <w:start w:val="3"/>
      <w:numFmt w:val="decimal"/>
      <w:lvlText w:val="%1.%2.%3"/>
      <w:lvlJc w:val="left"/>
      <w:pPr>
        <w:tabs>
          <w:tab w:val="num" w:pos="1904"/>
        </w:tabs>
        <w:ind w:left="1904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496"/>
        </w:tabs>
        <w:ind w:left="2496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448"/>
        </w:tabs>
        <w:ind w:left="3448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4632"/>
        </w:tabs>
        <w:ind w:left="4632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5584"/>
        </w:tabs>
        <w:ind w:left="5584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6176"/>
        </w:tabs>
        <w:ind w:left="6176" w:hanging="1440"/>
      </w:pPr>
      <w:rPr>
        <w:rFonts w:hint="cs"/>
      </w:rPr>
    </w:lvl>
  </w:abstractNum>
  <w:abstractNum w:abstractNumId="12" w15:restartNumberingAfterBreak="0">
    <w:nsid w:val="61C50E34"/>
    <w:multiLevelType w:val="hybridMultilevel"/>
    <w:tmpl w:val="5B0A2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23B38"/>
    <w:multiLevelType w:val="multilevel"/>
    <w:tmpl w:val="3EA4678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1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88" w:hanging="1800"/>
      </w:pPr>
      <w:rPr>
        <w:rFonts w:hint="default"/>
      </w:rPr>
    </w:lvl>
  </w:abstractNum>
  <w:abstractNum w:abstractNumId="14" w15:restartNumberingAfterBreak="0">
    <w:nsid w:val="787B5C4A"/>
    <w:multiLevelType w:val="singleLevel"/>
    <w:tmpl w:val="8F181D9A"/>
    <w:lvl w:ilvl="0">
      <w:start w:val="4"/>
      <w:numFmt w:val="bullet"/>
      <w:lvlText w:val=""/>
      <w:lvlJc w:val="left"/>
      <w:pPr>
        <w:tabs>
          <w:tab w:val="num" w:pos="1470"/>
        </w:tabs>
        <w:ind w:left="1470" w:hanging="390"/>
      </w:pPr>
      <w:rPr>
        <w:rFonts w:ascii="Wingdings" w:hAnsi="Wingdings" w:hint="default"/>
        <w:cs w:val="0"/>
        <w:lang w:bidi="th-TH"/>
      </w:rPr>
    </w:lvl>
  </w:abstractNum>
  <w:abstractNum w:abstractNumId="15" w15:restartNumberingAfterBreak="0">
    <w:nsid w:val="7EDE6C91"/>
    <w:multiLevelType w:val="multilevel"/>
    <w:tmpl w:val="A39C2B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16" w15:restartNumberingAfterBreak="0">
    <w:nsid w:val="7FA54186"/>
    <w:multiLevelType w:val="hybridMultilevel"/>
    <w:tmpl w:val="2A3CA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31131">
    <w:abstractNumId w:val="10"/>
  </w:num>
  <w:num w:numId="2" w16cid:durableId="647591857">
    <w:abstractNumId w:val="15"/>
  </w:num>
  <w:num w:numId="3" w16cid:durableId="1228615730">
    <w:abstractNumId w:val="14"/>
  </w:num>
  <w:num w:numId="4" w16cid:durableId="1498770511">
    <w:abstractNumId w:val="6"/>
  </w:num>
  <w:num w:numId="5" w16cid:durableId="471218041">
    <w:abstractNumId w:val="11"/>
  </w:num>
  <w:num w:numId="6" w16cid:durableId="437871014">
    <w:abstractNumId w:val="7"/>
  </w:num>
  <w:num w:numId="7" w16cid:durableId="1202865986">
    <w:abstractNumId w:val="1"/>
  </w:num>
  <w:num w:numId="8" w16cid:durableId="1695615272">
    <w:abstractNumId w:val="8"/>
  </w:num>
  <w:num w:numId="9" w16cid:durableId="1673920624">
    <w:abstractNumId w:val="12"/>
  </w:num>
  <w:num w:numId="10" w16cid:durableId="688146560">
    <w:abstractNumId w:val="2"/>
  </w:num>
  <w:num w:numId="11" w16cid:durableId="789589609">
    <w:abstractNumId w:val="16"/>
  </w:num>
  <w:num w:numId="12" w16cid:durableId="1386635252">
    <w:abstractNumId w:val="9"/>
  </w:num>
  <w:num w:numId="13" w16cid:durableId="52505530">
    <w:abstractNumId w:val="4"/>
  </w:num>
  <w:num w:numId="14" w16cid:durableId="417407075">
    <w:abstractNumId w:val="3"/>
  </w:num>
  <w:num w:numId="15" w16cid:durableId="594634019">
    <w:abstractNumId w:val="5"/>
  </w:num>
  <w:num w:numId="16" w16cid:durableId="715202600">
    <w:abstractNumId w:val="0"/>
  </w:num>
  <w:num w:numId="17" w16cid:durableId="41355361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6C"/>
    <w:rsid w:val="00000595"/>
    <w:rsid w:val="000006E5"/>
    <w:rsid w:val="000007CC"/>
    <w:rsid w:val="00000FF6"/>
    <w:rsid w:val="000036C9"/>
    <w:rsid w:val="0000487F"/>
    <w:rsid w:val="00005698"/>
    <w:rsid w:val="0000631F"/>
    <w:rsid w:val="00006CE8"/>
    <w:rsid w:val="0000790C"/>
    <w:rsid w:val="00007C8F"/>
    <w:rsid w:val="00010305"/>
    <w:rsid w:val="000113F7"/>
    <w:rsid w:val="0001157A"/>
    <w:rsid w:val="000127FA"/>
    <w:rsid w:val="000146B7"/>
    <w:rsid w:val="00014EA3"/>
    <w:rsid w:val="000155D1"/>
    <w:rsid w:val="00017084"/>
    <w:rsid w:val="000211B5"/>
    <w:rsid w:val="00023665"/>
    <w:rsid w:val="0002369E"/>
    <w:rsid w:val="00023BC9"/>
    <w:rsid w:val="00025719"/>
    <w:rsid w:val="00027C35"/>
    <w:rsid w:val="00030BFF"/>
    <w:rsid w:val="00032360"/>
    <w:rsid w:val="0003255F"/>
    <w:rsid w:val="00032B73"/>
    <w:rsid w:val="00033079"/>
    <w:rsid w:val="0003338A"/>
    <w:rsid w:val="00033A95"/>
    <w:rsid w:val="00034A54"/>
    <w:rsid w:val="00035350"/>
    <w:rsid w:val="00036AB7"/>
    <w:rsid w:val="00037AB1"/>
    <w:rsid w:val="00037FA8"/>
    <w:rsid w:val="00041456"/>
    <w:rsid w:val="00041E1D"/>
    <w:rsid w:val="00043B7B"/>
    <w:rsid w:val="00044086"/>
    <w:rsid w:val="00044D2B"/>
    <w:rsid w:val="00046F9A"/>
    <w:rsid w:val="00050A85"/>
    <w:rsid w:val="0005340C"/>
    <w:rsid w:val="0005479E"/>
    <w:rsid w:val="00055340"/>
    <w:rsid w:val="00063D3A"/>
    <w:rsid w:val="00064492"/>
    <w:rsid w:val="00064ADC"/>
    <w:rsid w:val="000650E3"/>
    <w:rsid w:val="00067FF8"/>
    <w:rsid w:val="00070736"/>
    <w:rsid w:val="00075064"/>
    <w:rsid w:val="000763E3"/>
    <w:rsid w:val="00080AF2"/>
    <w:rsid w:val="00082A12"/>
    <w:rsid w:val="00083CBA"/>
    <w:rsid w:val="00084171"/>
    <w:rsid w:val="00084574"/>
    <w:rsid w:val="00091C44"/>
    <w:rsid w:val="000926D2"/>
    <w:rsid w:val="00093778"/>
    <w:rsid w:val="00096555"/>
    <w:rsid w:val="00096996"/>
    <w:rsid w:val="0009738E"/>
    <w:rsid w:val="000975F3"/>
    <w:rsid w:val="00097636"/>
    <w:rsid w:val="000A043D"/>
    <w:rsid w:val="000A4BA4"/>
    <w:rsid w:val="000A5B4A"/>
    <w:rsid w:val="000A5CCA"/>
    <w:rsid w:val="000A70D4"/>
    <w:rsid w:val="000B0208"/>
    <w:rsid w:val="000B50F3"/>
    <w:rsid w:val="000B601F"/>
    <w:rsid w:val="000B65D6"/>
    <w:rsid w:val="000B69C4"/>
    <w:rsid w:val="000B6A73"/>
    <w:rsid w:val="000B751A"/>
    <w:rsid w:val="000C01B9"/>
    <w:rsid w:val="000C07CD"/>
    <w:rsid w:val="000C0B07"/>
    <w:rsid w:val="000C2401"/>
    <w:rsid w:val="000C3C01"/>
    <w:rsid w:val="000C4057"/>
    <w:rsid w:val="000C4600"/>
    <w:rsid w:val="000C59F7"/>
    <w:rsid w:val="000C5A96"/>
    <w:rsid w:val="000C6543"/>
    <w:rsid w:val="000D1BDF"/>
    <w:rsid w:val="000D261C"/>
    <w:rsid w:val="000D2C65"/>
    <w:rsid w:val="000D3FA5"/>
    <w:rsid w:val="000D4026"/>
    <w:rsid w:val="000D4074"/>
    <w:rsid w:val="000D46E4"/>
    <w:rsid w:val="000D538F"/>
    <w:rsid w:val="000D5435"/>
    <w:rsid w:val="000D57FA"/>
    <w:rsid w:val="000D74BB"/>
    <w:rsid w:val="000E46D2"/>
    <w:rsid w:val="000E4A8E"/>
    <w:rsid w:val="000E5B5E"/>
    <w:rsid w:val="000E6C6D"/>
    <w:rsid w:val="000E7441"/>
    <w:rsid w:val="000E751D"/>
    <w:rsid w:val="000F0432"/>
    <w:rsid w:val="000F2EF7"/>
    <w:rsid w:val="000F3BF8"/>
    <w:rsid w:val="000F4D81"/>
    <w:rsid w:val="000F54A7"/>
    <w:rsid w:val="000F5BBE"/>
    <w:rsid w:val="000F5C5D"/>
    <w:rsid w:val="000F64A7"/>
    <w:rsid w:val="000F6C0E"/>
    <w:rsid w:val="000F6D97"/>
    <w:rsid w:val="00100ECF"/>
    <w:rsid w:val="00100FEE"/>
    <w:rsid w:val="00101248"/>
    <w:rsid w:val="00102492"/>
    <w:rsid w:val="00102BC3"/>
    <w:rsid w:val="00103019"/>
    <w:rsid w:val="0010370A"/>
    <w:rsid w:val="00105D9F"/>
    <w:rsid w:val="001101B4"/>
    <w:rsid w:val="00113A7D"/>
    <w:rsid w:val="00115E22"/>
    <w:rsid w:val="0011687D"/>
    <w:rsid w:val="00117EB0"/>
    <w:rsid w:val="00120F29"/>
    <w:rsid w:val="001219B9"/>
    <w:rsid w:val="0012229D"/>
    <w:rsid w:val="00123A78"/>
    <w:rsid w:val="00123FB4"/>
    <w:rsid w:val="00125966"/>
    <w:rsid w:val="001260D5"/>
    <w:rsid w:val="0012656F"/>
    <w:rsid w:val="00126E0C"/>
    <w:rsid w:val="001303A4"/>
    <w:rsid w:val="00130DFD"/>
    <w:rsid w:val="001310E8"/>
    <w:rsid w:val="00132CB5"/>
    <w:rsid w:val="00132F5A"/>
    <w:rsid w:val="0013405A"/>
    <w:rsid w:val="00134E28"/>
    <w:rsid w:val="001375B2"/>
    <w:rsid w:val="0014039C"/>
    <w:rsid w:val="0014094D"/>
    <w:rsid w:val="001417D6"/>
    <w:rsid w:val="00142613"/>
    <w:rsid w:val="001446B1"/>
    <w:rsid w:val="001465C6"/>
    <w:rsid w:val="00147E07"/>
    <w:rsid w:val="001517E4"/>
    <w:rsid w:val="00151C0A"/>
    <w:rsid w:val="001534B6"/>
    <w:rsid w:val="001540B6"/>
    <w:rsid w:val="0015565F"/>
    <w:rsid w:val="00157023"/>
    <w:rsid w:val="00160836"/>
    <w:rsid w:val="00161170"/>
    <w:rsid w:val="00162246"/>
    <w:rsid w:val="00164346"/>
    <w:rsid w:val="001652C0"/>
    <w:rsid w:val="001657C3"/>
    <w:rsid w:val="00165AD0"/>
    <w:rsid w:val="00165F8A"/>
    <w:rsid w:val="00166CB9"/>
    <w:rsid w:val="00167E0C"/>
    <w:rsid w:val="00170AA8"/>
    <w:rsid w:val="0017159C"/>
    <w:rsid w:val="00172A42"/>
    <w:rsid w:val="00172C74"/>
    <w:rsid w:val="00175B21"/>
    <w:rsid w:val="00175D8C"/>
    <w:rsid w:val="00176115"/>
    <w:rsid w:val="001761DA"/>
    <w:rsid w:val="0017630E"/>
    <w:rsid w:val="00176BE9"/>
    <w:rsid w:val="00177044"/>
    <w:rsid w:val="00180400"/>
    <w:rsid w:val="001810CF"/>
    <w:rsid w:val="00181422"/>
    <w:rsid w:val="00181E6D"/>
    <w:rsid w:val="0018207E"/>
    <w:rsid w:val="001821DF"/>
    <w:rsid w:val="0018609C"/>
    <w:rsid w:val="0018769C"/>
    <w:rsid w:val="00191209"/>
    <w:rsid w:val="0019122A"/>
    <w:rsid w:val="0019159B"/>
    <w:rsid w:val="001916DF"/>
    <w:rsid w:val="001918B2"/>
    <w:rsid w:val="00193917"/>
    <w:rsid w:val="00193DCF"/>
    <w:rsid w:val="0019708C"/>
    <w:rsid w:val="0019773D"/>
    <w:rsid w:val="001977F1"/>
    <w:rsid w:val="001A01D9"/>
    <w:rsid w:val="001A069D"/>
    <w:rsid w:val="001A73CA"/>
    <w:rsid w:val="001B142D"/>
    <w:rsid w:val="001B2952"/>
    <w:rsid w:val="001B43CB"/>
    <w:rsid w:val="001B4E28"/>
    <w:rsid w:val="001B5BD2"/>
    <w:rsid w:val="001C0784"/>
    <w:rsid w:val="001C23B9"/>
    <w:rsid w:val="001C3B94"/>
    <w:rsid w:val="001C41CA"/>
    <w:rsid w:val="001C4868"/>
    <w:rsid w:val="001C5756"/>
    <w:rsid w:val="001C6BF7"/>
    <w:rsid w:val="001D0576"/>
    <w:rsid w:val="001D09E7"/>
    <w:rsid w:val="001D22E3"/>
    <w:rsid w:val="001D26C9"/>
    <w:rsid w:val="001D2970"/>
    <w:rsid w:val="001D3CB6"/>
    <w:rsid w:val="001D4BC2"/>
    <w:rsid w:val="001D5E71"/>
    <w:rsid w:val="001D6E57"/>
    <w:rsid w:val="001D7E97"/>
    <w:rsid w:val="001E03ED"/>
    <w:rsid w:val="001E3BED"/>
    <w:rsid w:val="001E4851"/>
    <w:rsid w:val="001E51BC"/>
    <w:rsid w:val="001E5921"/>
    <w:rsid w:val="001E5D17"/>
    <w:rsid w:val="001E6A11"/>
    <w:rsid w:val="001E7B79"/>
    <w:rsid w:val="001F462C"/>
    <w:rsid w:val="001F4B5E"/>
    <w:rsid w:val="001F6C85"/>
    <w:rsid w:val="0020049C"/>
    <w:rsid w:val="002013A8"/>
    <w:rsid w:val="00201ADC"/>
    <w:rsid w:val="00201C51"/>
    <w:rsid w:val="00202F13"/>
    <w:rsid w:val="00202F19"/>
    <w:rsid w:val="0020452E"/>
    <w:rsid w:val="00205064"/>
    <w:rsid w:val="00207598"/>
    <w:rsid w:val="00211059"/>
    <w:rsid w:val="00212224"/>
    <w:rsid w:val="00212CD7"/>
    <w:rsid w:val="0021676D"/>
    <w:rsid w:val="0022271B"/>
    <w:rsid w:val="00227A3E"/>
    <w:rsid w:val="0023085F"/>
    <w:rsid w:val="0023090D"/>
    <w:rsid w:val="00235B83"/>
    <w:rsid w:val="00235EAE"/>
    <w:rsid w:val="00241463"/>
    <w:rsid w:val="002414C6"/>
    <w:rsid w:val="00246C18"/>
    <w:rsid w:val="00250170"/>
    <w:rsid w:val="00250C6F"/>
    <w:rsid w:val="0025349F"/>
    <w:rsid w:val="00254882"/>
    <w:rsid w:val="00254F3B"/>
    <w:rsid w:val="00255CEC"/>
    <w:rsid w:val="002568F7"/>
    <w:rsid w:val="00257A01"/>
    <w:rsid w:val="00260429"/>
    <w:rsid w:val="00261F0A"/>
    <w:rsid w:val="002620F2"/>
    <w:rsid w:val="0026322B"/>
    <w:rsid w:val="0026329D"/>
    <w:rsid w:val="002657AE"/>
    <w:rsid w:val="0026699B"/>
    <w:rsid w:val="00266FC6"/>
    <w:rsid w:val="002676AC"/>
    <w:rsid w:val="002704C9"/>
    <w:rsid w:val="00270B98"/>
    <w:rsid w:val="00271500"/>
    <w:rsid w:val="002737CD"/>
    <w:rsid w:val="00274384"/>
    <w:rsid w:val="0027581E"/>
    <w:rsid w:val="002763E2"/>
    <w:rsid w:val="00281BAC"/>
    <w:rsid w:val="00281E60"/>
    <w:rsid w:val="002842DA"/>
    <w:rsid w:val="00291FEE"/>
    <w:rsid w:val="002920D9"/>
    <w:rsid w:val="002938A9"/>
    <w:rsid w:val="00293AB8"/>
    <w:rsid w:val="002966F5"/>
    <w:rsid w:val="002A01CA"/>
    <w:rsid w:val="002A0444"/>
    <w:rsid w:val="002A1FBB"/>
    <w:rsid w:val="002A4542"/>
    <w:rsid w:val="002A46BE"/>
    <w:rsid w:val="002A544C"/>
    <w:rsid w:val="002A66C2"/>
    <w:rsid w:val="002B038B"/>
    <w:rsid w:val="002B060F"/>
    <w:rsid w:val="002B080B"/>
    <w:rsid w:val="002B0F63"/>
    <w:rsid w:val="002B2867"/>
    <w:rsid w:val="002B40DC"/>
    <w:rsid w:val="002B43BA"/>
    <w:rsid w:val="002B4972"/>
    <w:rsid w:val="002B505F"/>
    <w:rsid w:val="002B5C75"/>
    <w:rsid w:val="002B5CFE"/>
    <w:rsid w:val="002B6572"/>
    <w:rsid w:val="002B7751"/>
    <w:rsid w:val="002C3011"/>
    <w:rsid w:val="002C32A5"/>
    <w:rsid w:val="002C51F5"/>
    <w:rsid w:val="002C5518"/>
    <w:rsid w:val="002C66FB"/>
    <w:rsid w:val="002D080C"/>
    <w:rsid w:val="002D0C9C"/>
    <w:rsid w:val="002D1804"/>
    <w:rsid w:val="002D585A"/>
    <w:rsid w:val="002D5AAE"/>
    <w:rsid w:val="002D6C5F"/>
    <w:rsid w:val="002D6EE9"/>
    <w:rsid w:val="002D7A01"/>
    <w:rsid w:val="002E0AB0"/>
    <w:rsid w:val="002E0BDE"/>
    <w:rsid w:val="002E1B04"/>
    <w:rsid w:val="002E1D19"/>
    <w:rsid w:val="002E3703"/>
    <w:rsid w:val="002E37A6"/>
    <w:rsid w:val="002E3CE7"/>
    <w:rsid w:val="002E6702"/>
    <w:rsid w:val="002F02B4"/>
    <w:rsid w:val="002F0952"/>
    <w:rsid w:val="002F09F2"/>
    <w:rsid w:val="002F2A55"/>
    <w:rsid w:val="002F331E"/>
    <w:rsid w:val="002F4E18"/>
    <w:rsid w:val="00300507"/>
    <w:rsid w:val="00300791"/>
    <w:rsid w:val="00301015"/>
    <w:rsid w:val="003024DF"/>
    <w:rsid w:val="00302A3C"/>
    <w:rsid w:val="00303371"/>
    <w:rsid w:val="00305559"/>
    <w:rsid w:val="0030708C"/>
    <w:rsid w:val="00307C87"/>
    <w:rsid w:val="00313530"/>
    <w:rsid w:val="0031412B"/>
    <w:rsid w:val="00314256"/>
    <w:rsid w:val="00314FA7"/>
    <w:rsid w:val="0031684D"/>
    <w:rsid w:val="00317C66"/>
    <w:rsid w:val="0032033E"/>
    <w:rsid w:val="00320439"/>
    <w:rsid w:val="003209D3"/>
    <w:rsid w:val="00320DB8"/>
    <w:rsid w:val="003222FE"/>
    <w:rsid w:val="003279C6"/>
    <w:rsid w:val="00333B4C"/>
    <w:rsid w:val="003353BF"/>
    <w:rsid w:val="00335E46"/>
    <w:rsid w:val="00336D4D"/>
    <w:rsid w:val="00337988"/>
    <w:rsid w:val="00337F01"/>
    <w:rsid w:val="0034040A"/>
    <w:rsid w:val="00342487"/>
    <w:rsid w:val="00343252"/>
    <w:rsid w:val="0034547A"/>
    <w:rsid w:val="00345B74"/>
    <w:rsid w:val="00346FC8"/>
    <w:rsid w:val="00347282"/>
    <w:rsid w:val="00351318"/>
    <w:rsid w:val="00352032"/>
    <w:rsid w:val="00352E4D"/>
    <w:rsid w:val="00353894"/>
    <w:rsid w:val="00354761"/>
    <w:rsid w:val="00355405"/>
    <w:rsid w:val="00356A5C"/>
    <w:rsid w:val="0035725E"/>
    <w:rsid w:val="0035728E"/>
    <w:rsid w:val="0036028D"/>
    <w:rsid w:val="0036151E"/>
    <w:rsid w:val="00361AAA"/>
    <w:rsid w:val="00364804"/>
    <w:rsid w:val="00366708"/>
    <w:rsid w:val="003668B0"/>
    <w:rsid w:val="00366D41"/>
    <w:rsid w:val="00370503"/>
    <w:rsid w:val="00371204"/>
    <w:rsid w:val="00371362"/>
    <w:rsid w:val="0037215B"/>
    <w:rsid w:val="00372469"/>
    <w:rsid w:val="0037292C"/>
    <w:rsid w:val="00372EAA"/>
    <w:rsid w:val="00375B2F"/>
    <w:rsid w:val="00375FC6"/>
    <w:rsid w:val="00377F6B"/>
    <w:rsid w:val="00380063"/>
    <w:rsid w:val="00380159"/>
    <w:rsid w:val="00383643"/>
    <w:rsid w:val="003843D0"/>
    <w:rsid w:val="00384F3D"/>
    <w:rsid w:val="003852A0"/>
    <w:rsid w:val="003854D3"/>
    <w:rsid w:val="00385875"/>
    <w:rsid w:val="003862C0"/>
    <w:rsid w:val="00386598"/>
    <w:rsid w:val="0038699E"/>
    <w:rsid w:val="00386AD7"/>
    <w:rsid w:val="00387B6D"/>
    <w:rsid w:val="0039018E"/>
    <w:rsid w:val="0039085A"/>
    <w:rsid w:val="00390F83"/>
    <w:rsid w:val="003915C3"/>
    <w:rsid w:val="003917A9"/>
    <w:rsid w:val="0039276C"/>
    <w:rsid w:val="0039439A"/>
    <w:rsid w:val="00394805"/>
    <w:rsid w:val="00396519"/>
    <w:rsid w:val="00397956"/>
    <w:rsid w:val="003A0085"/>
    <w:rsid w:val="003A2E04"/>
    <w:rsid w:val="003A40E4"/>
    <w:rsid w:val="003A4FDD"/>
    <w:rsid w:val="003A5BA7"/>
    <w:rsid w:val="003A5DA6"/>
    <w:rsid w:val="003A5DE4"/>
    <w:rsid w:val="003A7F2A"/>
    <w:rsid w:val="003B07B4"/>
    <w:rsid w:val="003B41E6"/>
    <w:rsid w:val="003B5353"/>
    <w:rsid w:val="003B76BC"/>
    <w:rsid w:val="003B7DB4"/>
    <w:rsid w:val="003C03A3"/>
    <w:rsid w:val="003C05FC"/>
    <w:rsid w:val="003C1A83"/>
    <w:rsid w:val="003C3306"/>
    <w:rsid w:val="003C414E"/>
    <w:rsid w:val="003C548F"/>
    <w:rsid w:val="003C55CC"/>
    <w:rsid w:val="003C56CB"/>
    <w:rsid w:val="003C645C"/>
    <w:rsid w:val="003C653D"/>
    <w:rsid w:val="003C77A6"/>
    <w:rsid w:val="003C7FE0"/>
    <w:rsid w:val="003D09AF"/>
    <w:rsid w:val="003D2BF9"/>
    <w:rsid w:val="003D45AE"/>
    <w:rsid w:val="003D5A0C"/>
    <w:rsid w:val="003E11E2"/>
    <w:rsid w:val="003E6095"/>
    <w:rsid w:val="003E7872"/>
    <w:rsid w:val="003F0C30"/>
    <w:rsid w:val="003F2BD0"/>
    <w:rsid w:val="003F2C26"/>
    <w:rsid w:val="003F3403"/>
    <w:rsid w:val="003F370F"/>
    <w:rsid w:val="003F583B"/>
    <w:rsid w:val="004004A1"/>
    <w:rsid w:val="00401069"/>
    <w:rsid w:val="004030FE"/>
    <w:rsid w:val="0040392B"/>
    <w:rsid w:val="00403B18"/>
    <w:rsid w:val="00403B5B"/>
    <w:rsid w:val="0040446F"/>
    <w:rsid w:val="00404ACC"/>
    <w:rsid w:val="00405B25"/>
    <w:rsid w:val="0041090A"/>
    <w:rsid w:val="00412C62"/>
    <w:rsid w:val="004138ED"/>
    <w:rsid w:val="00413B1E"/>
    <w:rsid w:val="00414181"/>
    <w:rsid w:val="00415E24"/>
    <w:rsid w:val="004164E5"/>
    <w:rsid w:val="0041700B"/>
    <w:rsid w:val="00417040"/>
    <w:rsid w:val="00421651"/>
    <w:rsid w:val="0042278D"/>
    <w:rsid w:val="00424186"/>
    <w:rsid w:val="00424C97"/>
    <w:rsid w:val="00426990"/>
    <w:rsid w:val="00426D37"/>
    <w:rsid w:val="00430218"/>
    <w:rsid w:val="00430A03"/>
    <w:rsid w:val="00432751"/>
    <w:rsid w:val="00435FD7"/>
    <w:rsid w:val="0043620E"/>
    <w:rsid w:val="004373E6"/>
    <w:rsid w:val="00437AFF"/>
    <w:rsid w:val="00440199"/>
    <w:rsid w:val="004405C0"/>
    <w:rsid w:val="00440814"/>
    <w:rsid w:val="00440AC9"/>
    <w:rsid w:val="004414D7"/>
    <w:rsid w:val="0044215F"/>
    <w:rsid w:val="00443492"/>
    <w:rsid w:val="00443542"/>
    <w:rsid w:val="004436FA"/>
    <w:rsid w:val="00445045"/>
    <w:rsid w:val="004453D2"/>
    <w:rsid w:val="00445EF8"/>
    <w:rsid w:val="004462F8"/>
    <w:rsid w:val="0044659D"/>
    <w:rsid w:val="00446950"/>
    <w:rsid w:val="004503B0"/>
    <w:rsid w:val="00450491"/>
    <w:rsid w:val="00451212"/>
    <w:rsid w:val="004513DC"/>
    <w:rsid w:val="004554A5"/>
    <w:rsid w:val="00455DCD"/>
    <w:rsid w:val="00456075"/>
    <w:rsid w:val="00456487"/>
    <w:rsid w:val="004570F3"/>
    <w:rsid w:val="00457937"/>
    <w:rsid w:val="00461022"/>
    <w:rsid w:val="0046118E"/>
    <w:rsid w:val="004617BD"/>
    <w:rsid w:val="004624AA"/>
    <w:rsid w:val="0046374D"/>
    <w:rsid w:val="00464892"/>
    <w:rsid w:val="00464F1B"/>
    <w:rsid w:val="00464FA0"/>
    <w:rsid w:val="00465D41"/>
    <w:rsid w:val="00465DE3"/>
    <w:rsid w:val="00465E27"/>
    <w:rsid w:val="0047242B"/>
    <w:rsid w:val="0047280A"/>
    <w:rsid w:val="0047301A"/>
    <w:rsid w:val="004733BA"/>
    <w:rsid w:val="00475D7D"/>
    <w:rsid w:val="00476579"/>
    <w:rsid w:val="00476FE2"/>
    <w:rsid w:val="004772FA"/>
    <w:rsid w:val="0048167F"/>
    <w:rsid w:val="00481E1C"/>
    <w:rsid w:val="00484D23"/>
    <w:rsid w:val="00486CC2"/>
    <w:rsid w:val="004873CA"/>
    <w:rsid w:val="00490AD4"/>
    <w:rsid w:val="00490C85"/>
    <w:rsid w:val="00491583"/>
    <w:rsid w:val="004918D7"/>
    <w:rsid w:val="00491DC2"/>
    <w:rsid w:val="0049233B"/>
    <w:rsid w:val="00495D08"/>
    <w:rsid w:val="004973BD"/>
    <w:rsid w:val="004A1BC4"/>
    <w:rsid w:val="004A2649"/>
    <w:rsid w:val="004A3944"/>
    <w:rsid w:val="004A4983"/>
    <w:rsid w:val="004A6B37"/>
    <w:rsid w:val="004B0DC5"/>
    <w:rsid w:val="004B23C5"/>
    <w:rsid w:val="004B3DAE"/>
    <w:rsid w:val="004B4E83"/>
    <w:rsid w:val="004B65C9"/>
    <w:rsid w:val="004B7C5A"/>
    <w:rsid w:val="004C0E61"/>
    <w:rsid w:val="004C110E"/>
    <w:rsid w:val="004C1694"/>
    <w:rsid w:val="004C28CE"/>
    <w:rsid w:val="004C4637"/>
    <w:rsid w:val="004C4EF2"/>
    <w:rsid w:val="004C648F"/>
    <w:rsid w:val="004C6CC7"/>
    <w:rsid w:val="004D11C1"/>
    <w:rsid w:val="004D1250"/>
    <w:rsid w:val="004D12AC"/>
    <w:rsid w:val="004D163C"/>
    <w:rsid w:val="004D18E5"/>
    <w:rsid w:val="004D29D7"/>
    <w:rsid w:val="004D33CA"/>
    <w:rsid w:val="004D4F3D"/>
    <w:rsid w:val="004D5F8A"/>
    <w:rsid w:val="004D5FC2"/>
    <w:rsid w:val="004D6F95"/>
    <w:rsid w:val="004D76C4"/>
    <w:rsid w:val="004E00FD"/>
    <w:rsid w:val="004E0F8C"/>
    <w:rsid w:val="004E1A64"/>
    <w:rsid w:val="004E1E48"/>
    <w:rsid w:val="004E31F3"/>
    <w:rsid w:val="004E3905"/>
    <w:rsid w:val="004E5388"/>
    <w:rsid w:val="004E592C"/>
    <w:rsid w:val="004E6198"/>
    <w:rsid w:val="004E6373"/>
    <w:rsid w:val="004E73DC"/>
    <w:rsid w:val="004E7EF6"/>
    <w:rsid w:val="004F1283"/>
    <w:rsid w:val="004F264C"/>
    <w:rsid w:val="004F2CF5"/>
    <w:rsid w:val="004F3AAB"/>
    <w:rsid w:val="004F5DD1"/>
    <w:rsid w:val="004F7E98"/>
    <w:rsid w:val="005005BB"/>
    <w:rsid w:val="0050403E"/>
    <w:rsid w:val="00504346"/>
    <w:rsid w:val="00504800"/>
    <w:rsid w:val="00506355"/>
    <w:rsid w:val="0050717D"/>
    <w:rsid w:val="00510A1A"/>
    <w:rsid w:val="00510F16"/>
    <w:rsid w:val="00511093"/>
    <w:rsid w:val="00511F3D"/>
    <w:rsid w:val="00512591"/>
    <w:rsid w:val="00512FC1"/>
    <w:rsid w:val="005135C5"/>
    <w:rsid w:val="0051431D"/>
    <w:rsid w:val="005152A6"/>
    <w:rsid w:val="005156AB"/>
    <w:rsid w:val="00516735"/>
    <w:rsid w:val="0052489C"/>
    <w:rsid w:val="00525AAA"/>
    <w:rsid w:val="00525AF8"/>
    <w:rsid w:val="00525CA1"/>
    <w:rsid w:val="00526A5F"/>
    <w:rsid w:val="00526CF3"/>
    <w:rsid w:val="00530101"/>
    <w:rsid w:val="0053149F"/>
    <w:rsid w:val="00531A0A"/>
    <w:rsid w:val="00531A22"/>
    <w:rsid w:val="00531C27"/>
    <w:rsid w:val="00531DD3"/>
    <w:rsid w:val="005322C4"/>
    <w:rsid w:val="005323AE"/>
    <w:rsid w:val="00533104"/>
    <w:rsid w:val="00534037"/>
    <w:rsid w:val="00534799"/>
    <w:rsid w:val="00534A50"/>
    <w:rsid w:val="0053563D"/>
    <w:rsid w:val="00535FF1"/>
    <w:rsid w:val="00540197"/>
    <w:rsid w:val="00540483"/>
    <w:rsid w:val="00540927"/>
    <w:rsid w:val="00541742"/>
    <w:rsid w:val="00542EFC"/>
    <w:rsid w:val="00545C54"/>
    <w:rsid w:val="00546E57"/>
    <w:rsid w:val="00547A96"/>
    <w:rsid w:val="005510C0"/>
    <w:rsid w:val="00551712"/>
    <w:rsid w:val="005517F8"/>
    <w:rsid w:val="00552D0A"/>
    <w:rsid w:val="00552FDE"/>
    <w:rsid w:val="00553869"/>
    <w:rsid w:val="00554E7C"/>
    <w:rsid w:val="00555235"/>
    <w:rsid w:val="00555331"/>
    <w:rsid w:val="00555EAE"/>
    <w:rsid w:val="00555FA3"/>
    <w:rsid w:val="005563E1"/>
    <w:rsid w:val="005575D3"/>
    <w:rsid w:val="0055777E"/>
    <w:rsid w:val="00560F49"/>
    <w:rsid w:val="005617EB"/>
    <w:rsid w:val="00562243"/>
    <w:rsid w:val="0056236C"/>
    <w:rsid w:val="00562B83"/>
    <w:rsid w:val="0056411D"/>
    <w:rsid w:val="00564359"/>
    <w:rsid w:val="005646D6"/>
    <w:rsid w:val="00564990"/>
    <w:rsid w:val="00565C70"/>
    <w:rsid w:val="00567093"/>
    <w:rsid w:val="00567F18"/>
    <w:rsid w:val="00571C4D"/>
    <w:rsid w:val="005731C0"/>
    <w:rsid w:val="005738CD"/>
    <w:rsid w:val="00573BF1"/>
    <w:rsid w:val="0057590C"/>
    <w:rsid w:val="00576116"/>
    <w:rsid w:val="00581B4F"/>
    <w:rsid w:val="00582690"/>
    <w:rsid w:val="00582EE0"/>
    <w:rsid w:val="005851B3"/>
    <w:rsid w:val="00586B7B"/>
    <w:rsid w:val="00586F3C"/>
    <w:rsid w:val="00587043"/>
    <w:rsid w:val="00587FB1"/>
    <w:rsid w:val="00590C56"/>
    <w:rsid w:val="00592888"/>
    <w:rsid w:val="005966D3"/>
    <w:rsid w:val="00596F66"/>
    <w:rsid w:val="005A1A7E"/>
    <w:rsid w:val="005A2D0A"/>
    <w:rsid w:val="005A3746"/>
    <w:rsid w:val="005A3897"/>
    <w:rsid w:val="005A5BE0"/>
    <w:rsid w:val="005A5D28"/>
    <w:rsid w:val="005A7C9E"/>
    <w:rsid w:val="005A7E83"/>
    <w:rsid w:val="005B0210"/>
    <w:rsid w:val="005B0378"/>
    <w:rsid w:val="005B2137"/>
    <w:rsid w:val="005B2D8A"/>
    <w:rsid w:val="005B3653"/>
    <w:rsid w:val="005B3900"/>
    <w:rsid w:val="005B4336"/>
    <w:rsid w:val="005B514A"/>
    <w:rsid w:val="005B6F0E"/>
    <w:rsid w:val="005B7339"/>
    <w:rsid w:val="005B7B26"/>
    <w:rsid w:val="005B7F52"/>
    <w:rsid w:val="005C2A2B"/>
    <w:rsid w:val="005C3229"/>
    <w:rsid w:val="005C4010"/>
    <w:rsid w:val="005C40F3"/>
    <w:rsid w:val="005C42B8"/>
    <w:rsid w:val="005C4503"/>
    <w:rsid w:val="005C45EE"/>
    <w:rsid w:val="005C6738"/>
    <w:rsid w:val="005C6F18"/>
    <w:rsid w:val="005D0046"/>
    <w:rsid w:val="005D183A"/>
    <w:rsid w:val="005D18FB"/>
    <w:rsid w:val="005D20E5"/>
    <w:rsid w:val="005D2282"/>
    <w:rsid w:val="005D24E4"/>
    <w:rsid w:val="005D3261"/>
    <w:rsid w:val="005D4C43"/>
    <w:rsid w:val="005D553B"/>
    <w:rsid w:val="005D67B0"/>
    <w:rsid w:val="005D685F"/>
    <w:rsid w:val="005D7154"/>
    <w:rsid w:val="005D7F01"/>
    <w:rsid w:val="005E0B6A"/>
    <w:rsid w:val="005E508B"/>
    <w:rsid w:val="005E591F"/>
    <w:rsid w:val="005E723C"/>
    <w:rsid w:val="005E7359"/>
    <w:rsid w:val="005E7D85"/>
    <w:rsid w:val="005E7F07"/>
    <w:rsid w:val="005F00CF"/>
    <w:rsid w:val="005F35EE"/>
    <w:rsid w:val="005F44EF"/>
    <w:rsid w:val="005F599D"/>
    <w:rsid w:val="005F63F7"/>
    <w:rsid w:val="005F67E0"/>
    <w:rsid w:val="005F6D97"/>
    <w:rsid w:val="005F7499"/>
    <w:rsid w:val="00600963"/>
    <w:rsid w:val="00601431"/>
    <w:rsid w:val="0060204F"/>
    <w:rsid w:val="00602AFD"/>
    <w:rsid w:val="00604E28"/>
    <w:rsid w:val="00607A4D"/>
    <w:rsid w:val="0061244E"/>
    <w:rsid w:val="00612622"/>
    <w:rsid w:val="00612685"/>
    <w:rsid w:val="00612CDE"/>
    <w:rsid w:val="00612D33"/>
    <w:rsid w:val="00615CB3"/>
    <w:rsid w:val="00616348"/>
    <w:rsid w:val="00616C92"/>
    <w:rsid w:val="00620052"/>
    <w:rsid w:val="00620981"/>
    <w:rsid w:val="0062172F"/>
    <w:rsid w:val="00621F3E"/>
    <w:rsid w:val="00621FD5"/>
    <w:rsid w:val="006228BE"/>
    <w:rsid w:val="00626785"/>
    <w:rsid w:val="00626BBF"/>
    <w:rsid w:val="006276CC"/>
    <w:rsid w:val="00627DF0"/>
    <w:rsid w:val="00630CFC"/>
    <w:rsid w:val="006314D0"/>
    <w:rsid w:val="0063191C"/>
    <w:rsid w:val="006335AB"/>
    <w:rsid w:val="006358E5"/>
    <w:rsid w:val="00636077"/>
    <w:rsid w:val="00636172"/>
    <w:rsid w:val="006366DF"/>
    <w:rsid w:val="00636E44"/>
    <w:rsid w:val="006370A7"/>
    <w:rsid w:val="00640809"/>
    <w:rsid w:val="00640BFD"/>
    <w:rsid w:val="00644560"/>
    <w:rsid w:val="00645515"/>
    <w:rsid w:val="00651465"/>
    <w:rsid w:val="006517D8"/>
    <w:rsid w:val="00651FA1"/>
    <w:rsid w:val="00653548"/>
    <w:rsid w:val="00654921"/>
    <w:rsid w:val="0065566C"/>
    <w:rsid w:val="00656D74"/>
    <w:rsid w:val="00657637"/>
    <w:rsid w:val="00661FA0"/>
    <w:rsid w:val="00662986"/>
    <w:rsid w:val="0066389E"/>
    <w:rsid w:val="00663F4A"/>
    <w:rsid w:val="00664A3B"/>
    <w:rsid w:val="00665D0D"/>
    <w:rsid w:val="00666213"/>
    <w:rsid w:val="006668EE"/>
    <w:rsid w:val="006672B1"/>
    <w:rsid w:val="006679A4"/>
    <w:rsid w:val="006701EB"/>
    <w:rsid w:val="0067071D"/>
    <w:rsid w:val="00670B4E"/>
    <w:rsid w:val="00672068"/>
    <w:rsid w:val="0067300F"/>
    <w:rsid w:val="00673E8F"/>
    <w:rsid w:val="00677659"/>
    <w:rsid w:val="0068027C"/>
    <w:rsid w:val="006815A1"/>
    <w:rsid w:val="00682267"/>
    <w:rsid w:val="00682BC0"/>
    <w:rsid w:val="00685475"/>
    <w:rsid w:val="006856CB"/>
    <w:rsid w:val="00686BEE"/>
    <w:rsid w:val="006877EB"/>
    <w:rsid w:val="00690422"/>
    <w:rsid w:val="0069064B"/>
    <w:rsid w:val="00692285"/>
    <w:rsid w:val="006929BC"/>
    <w:rsid w:val="0069468C"/>
    <w:rsid w:val="00694B9D"/>
    <w:rsid w:val="00695F8C"/>
    <w:rsid w:val="00697163"/>
    <w:rsid w:val="006977EC"/>
    <w:rsid w:val="006A195B"/>
    <w:rsid w:val="006A1B3A"/>
    <w:rsid w:val="006A2DAF"/>
    <w:rsid w:val="006A313F"/>
    <w:rsid w:val="006A340B"/>
    <w:rsid w:val="006A58D4"/>
    <w:rsid w:val="006B0AA6"/>
    <w:rsid w:val="006B0C52"/>
    <w:rsid w:val="006B116E"/>
    <w:rsid w:val="006B36A3"/>
    <w:rsid w:val="006B5BBC"/>
    <w:rsid w:val="006B5F48"/>
    <w:rsid w:val="006B7E2F"/>
    <w:rsid w:val="006C0772"/>
    <w:rsid w:val="006C18FA"/>
    <w:rsid w:val="006C41FC"/>
    <w:rsid w:val="006C425F"/>
    <w:rsid w:val="006C443B"/>
    <w:rsid w:val="006C4DCC"/>
    <w:rsid w:val="006C5551"/>
    <w:rsid w:val="006D0230"/>
    <w:rsid w:val="006D2A30"/>
    <w:rsid w:val="006D36F3"/>
    <w:rsid w:val="006D4EDD"/>
    <w:rsid w:val="006D543A"/>
    <w:rsid w:val="006D59B0"/>
    <w:rsid w:val="006D674A"/>
    <w:rsid w:val="006D69B6"/>
    <w:rsid w:val="006E0328"/>
    <w:rsid w:val="006E0345"/>
    <w:rsid w:val="006E06D2"/>
    <w:rsid w:val="006E0AAE"/>
    <w:rsid w:val="006E16D9"/>
    <w:rsid w:val="006E1E99"/>
    <w:rsid w:val="006E517B"/>
    <w:rsid w:val="006E69DF"/>
    <w:rsid w:val="006E765D"/>
    <w:rsid w:val="006F1272"/>
    <w:rsid w:val="006F30F4"/>
    <w:rsid w:val="006F3F18"/>
    <w:rsid w:val="006F4EA7"/>
    <w:rsid w:val="006F6BDF"/>
    <w:rsid w:val="006F6D05"/>
    <w:rsid w:val="0070013D"/>
    <w:rsid w:val="00700292"/>
    <w:rsid w:val="0070148E"/>
    <w:rsid w:val="00702ADD"/>
    <w:rsid w:val="00702BA5"/>
    <w:rsid w:val="00702C71"/>
    <w:rsid w:val="007051AD"/>
    <w:rsid w:val="00706AB2"/>
    <w:rsid w:val="00706FC2"/>
    <w:rsid w:val="00710617"/>
    <w:rsid w:val="007114DA"/>
    <w:rsid w:val="0071195F"/>
    <w:rsid w:val="00711FFD"/>
    <w:rsid w:val="00712646"/>
    <w:rsid w:val="00713F18"/>
    <w:rsid w:val="0071463F"/>
    <w:rsid w:val="00714DDB"/>
    <w:rsid w:val="007168A6"/>
    <w:rsid w:val="00722B9F"/>
    <w:rsid w:val="00723FCB"/>
    <w:rsid w:val="0072411A"/>
    <w:rsid w:val="00724629"/>
    <w:rsid w:val="00725921"/>
    <w:rsid w:val="00725AEA"/>
    <w:rsid w:val="007271FE"/>
    <w:rsid w:val="00727328"/>
    <w:rsid w:val="00727E88"/>
    <w:rsid w:val="00730225"/>
    <w:rsid w:val="00730841"/>
    <w:rsid w:val="007325EA"/>
    <w:rsid w:val="00733490"/>
    <w:rsid w:val="007352CF"/>
    <w:rsid w:val="00736593"/>
    <w:rsid w:val="00740E10"/>
    <w:rsid w:val="0074118E"/>
    <w:rsid w:val="007425BE"/>
    <w:rsid w:val="00742DB1"/>
    <w:rsid w:val="007432D8"/>
    <w:rsid w:val="00744093"/>
    <w:rsid w:val="00744514"/>
    <w:rsid w:val="007472B5"/>
    <w:rsid w:val="0074735A"/>
    <w:rsid w:val="00747855"/>
    <w:rsid w:val="00752097"/>
    <w:rsid w:val="0075361E"/>
    <w:rsid w:val="007537A6"/>
    <w:rsid w:val="00757335"/>
    <w:rsid w:val="00757ACA"/>
    <w:rsid w:val="00757ADA"/>
    <w:rsid w:val="0076158D"/>
    <w:rsid w:val="007627EC"/>
    <w:rsid w:val="00762F24"/>
    <w:rsid w:val="007636DB"/>
    <w:rsid w:val="00763E79"/>
    <w:rsid w:val="00766138"/>
    <w:rsid w:val="007664A2"/>
    <w:rsid w:val="00766B87"/>
    <w:rsid w:val="007679F1"/>
    <w:rsid w:val="00767D96"/>
    <w:rsid w:val="007705B8"/>
    <w:rsid w:val="00770D22"/>
    <w:rsid w:val="007722E5"/>
    <w:rsid w:val="00773BE9"/>
    <w:rsid w:val="00775E61"/>
    <w:rsid w:val="00777716"/>
    <w:rsid w:val="00780CA5"/>
    <w:rsid w:val="00783261"/>
    <w:rsid w:val="007836DD"/>
    <w:rsid w:val="00783F93"/>
    <w:rsid w:val="00784B6E"/>
    <w:rsid w:val="00785230"/>
    <w:rsid w:val="00785BC1"/>
    <w:rsid w:val="00786A44"/>
    <w:rsid w:val="00787424"/>
    <w:rsid w:val="00790DCE"/>
    <w:rsid w:val="00791EB4"/>
    <w:rsid w:val="0079223F"/>
    <w:rsid w:val="00792934"/>
    <w:rsid w:val="00793E2C"/>
    <w:rsid w:val="00795154"/>
    <w:rsid w:val="00795298"/>
    <w:rsid w:val="00795ED4"/>
    <w:rsid w:val="007975A1"/>
    <w:rsid w:val="007A0BC3"/>
    <w:rsid w:val="007A1635"/>
    <w:rsid w:val="007A1AF3"/>
    <w:rsid w:val="007A299E"/>
    <w:rsid w:val="007A419F"/>
    <w:rsid w:val="007A4290"/>
    <w:rsid w:val="007A63DE"/>
    <w:rsid w:val="007B0278"/>
    <w:rsid w:val="007B23FD"/>
    <w:rsid w:val="007B45E7"/>
    <w:rsid w:val="007B77B2"/>
    <w:rsid w:val="007B7BD6"/>
    <w:rsid w:val="007C0DD2"/>
    <w:rsid w:val="007C1DD2"/>
    <w:rsid w:val="007C2921"/>
    <w:rsid w:val="007C3D1A"/>
    <w:rsid w:val="007C6736"/>
    <w:rsid w:val="007D155B"/>
    <w:rsid w:val="007D3424"/>
    <w:rsid w:val="007D4A63"/>
    <w:rsid w:val="007D4E6A"/>
    <w:rsid w:val="007E11DF"/>
    <w:rsid w:val="007E18DA"/>
    <w:rsid w:val="007E1A2B"/>
    <w:rsid w:val="007E260B"/>
    <w:rsid w:val="007E2A29"/>
    <w:rsid w:val="007E4151"/>
    <w:rsid w:val="007E56EC"/>
    <w:rsid w:val="007E7614"/>
    <w:rsid w:val="007E77C6"/>
    <w:rsid w:val="007F0294"/>
    <w:rsid w:val="007F29BC"/>
    <w:rsid w:val="007F452D"/>
    <w:rsid w:val="007F4F59"/>
    <w:rsid w:val="007F7EEB"/>
    <w:rsid w:val="0080013B"/>
    <w:rsid w:val="0080119C"/>
    <w:rsid w:val="0080133C"/>
    <w:rsid w:val="00802B8E"/>
    <w:rsid w:val="00803273"/>
    <w:rsid w:val="00803466"/>
    <w:rsid w:val="00804C04"/>
    <w:rsid w:val="0080558D"/>
    <w:rsid w:val="008066BA"/>
    <w:rsid w:val="008077CE"/>
    <w:rsid w:val="00811C85"/>
    <w:rsid w:val="0081232E"/>
    <w:rsid w:val="0081270D"/>
    <w:rsid w:val="008136A6"/>
    <w:rsid w:val="00813B46"/>
    <w:rsid w:val="00815E82"/>
    <w:rsid w:val="008168C2"/>
    <w:rsid w:val="008177F0"/>
    <w:rsid w:val="00817B02"/>
    <w:rsid w:val="00820958"/>
    <w:rsid w:val="00820DE9"/>
    <w:rsid w:val="0082487A"/>
    <w:rsid w:val="00825592"/>
    <w:rsid w:val="008255DE"/>
    <w:rsid w:val="0082795E"/>
    <w:rsid w:val="00830763"/>
    <w:rsid w:val="00830812"/>
    <w:rsid w:val="00833170"/>
    <w:rsid w:val="00834C75"/>
    <w:rsid w:val="00837037"/>
    <w:rsid w:val="00837BB9"/>
    <w:rsid w:val="00843505"/>
    <w:rsid w:val="00843AB5"/>
    <w:rsid w:val="00843C75"/>
    <w:rsid w:val="00845972"/>
    <w:rsid w:val="00846C2B"/>
    <w:rsid w:val="00851CE5"/>
    <w:rsid w:val="00852ABC"/>
    <w:rsid w:val="00853203"/>
    <w:rsid w:val="008555F5"/>
    <w:rsid w:val="00855B03"/>
    <w:rsid w:val="00855B6A"/>
    <w:rsid w:val="008617BE"/>
    <w:rsid w:val="0086278B"/>
    <w:rsid w:val="00865277"/>
    <w:rsid w:val="008674CF"/>
    <w:rsid w:val="00867A9C"/>
    <w:rsid w:val="00871D60"/>
    <w:rsid w:val="008720C6"/>
    <w:rsid w:val="008738ED"/>
    <w:rsid w:val="00874683"/>
    <w:rsid w:val="00875628"/>
    <w:rsid w:val="0087750D"/>
    <w:rsid w:val="00877A81"/>
    <w:rsid w:val="0088332A"/>
    <w:rsid w:val="00883A13"/>
    <w:rsid w:val="00883BD5"/>
    <w:rsid w:val="008846F4"/>
    <w:rsid w:val="0088605C"/>
    <w:rsid w:val="008868AA"/>
    <w:rsid w:val="0089124E"/>
    <w:rsid w:val="00892631"/>
    <w:rsid w:val="00892B3A"/>
    <w:rsid w:val="00892EF6"/>
    <w:rsid w:val="008951B0"/>
    <w:rsid w:val="008A03E3"/>
    <w:rsid w:val="008A1260"/>
    <w:rsid w:val="008A2BC3"/>
    <w:rsid w:val="008A3444"/>
    <w:rsid w:val="008A597B"/>
    <w:rsid w:val="008A6BF4"/>
    <w:rsid w:val="008A79EE"/>
    <w:rsid w:val="008B01FF"/>
    <w:rsid w:val="008B0E84"/>
    <w:rsid w:val="008B1668"/>
    <w:rsid w:val="008B4CB2"/>
    <w:rsid w:val="008B5155"/>
    <w:rsid w:val="008B7285"/>
    <w:rsid w:val="008B7878"/>
    <w:rsid w:val="008C293B"/>
    <w:rsid w:val="008C2AFD"/>
    <w:rsid w:val="008C42C0"/>
    <w:rsid w:val="008C6473"/>
    <w:rsid w:val="008C6666"/>
    <w:rsid w:val="008C6946"/>
    <w:rsid w:val="008D058B"/>
    <w:rsid w:val="008D0663"/>
    <w:rsid w:val="008D1338"/>
    <w:rsid w:val="008D19C8"/>
    <w:rsid w:val="008D2AF2"/>
    <w:rsid w:val="008D395C"/>
    <w:rsid w:val="008D5027"/>
    <w:rsid w:val="008D51D6"/>
    <w:rsid w:val="008D5219"/>
    <w:rsid w:val="008D5B65"/>
    <w:rsid w:val="008D748E"/>
    <w:rsid w:val="008D7DD6"/>
    <w:rsid w:val="008E239B"/>
    <w:rsid w:val="008E2A12"/>
    <w:rsid w:val="008E2BD5"/>
    <w:rsid w:val="008E77F8"/>
    <w:rsid w:val="008E7B66"/>
    <w:rsid w:val="008E7C39"/>
    <w:rsid w:val="008F0927"/>
    <w:rsid w:val="008F12CD"/>
    <w:rsid w:val="008F2C5D"/>
    <w:rsid w:val="008F31D1"/>
    <w:rsid w:val="008F3676"/>
    <w:rsid w:val="008F4371"/>
    <w:rsid w:val="008F4A1A"/>
    <w:rsid w:val="008F788A"/>
    <w:rsid w:val="009005FA"/>
    <w:rsid w:val="00900D72"/>
    <w:rsid w:val="00906043"/>
    <w:rsid w:val="00910D16"/>
    <w:rsid w:val="00911CF7"/>
    <w:rsid w:val="00912860"/>
    <w:rsid w:val="009144E9"/>
    <w:rsid w:val="009146EC"/>
    <w:rsid w:val="00916323"/>
    <w:rsid w:val="00916CD4"/>
    <w:rsid w:val="009228F8"/>
    <w:rsid w:val="0092449E"/>
    <w:rsid w:val="00924603"/>
    <w:rsid w:val="00924D5A"/>
    <w:rsid w:val="00924FF6"/>
    <w:rsid w:val="00926555"/>
    <w:rsid w:val="00926FEC"/>
    <w:rsid w:val="009277DE"/>
    <w:rsid w:val="009302EC"/>
    <w:rsid w:val="00931A72"/>
    <w:rsid w:val="00931C79"/>
    <w:rsid w:val="0093203B"/>
    <w:rsid w:val="00932DF9"/>
    <w:rsid w:val="00934D32"/>
    <w:rsid w:val="0093636E"/>
    <w:rsid w:val="00937906"/>
    <w:rsid w:val="00937E8F"/>
    <w:rsid w:val="0094028C"/>
    <w:rsid w:val="009406AD"/>
    <w:rsid w:val="0094206E"/>
    <w:rsid w:val="009426D7"/>
    <w:rsid w:val="00943A07"/>
    <w:rsid w:val="00944D8C"/>
    <w:rsid w:val="00946C99"/>
    <w:rsid w:val="00947EAE"/>
    <w:rsid w:val="0095150C"/>
    <w:rsid w:val="0095176C"/>
    <w:rsid w:val="00952345"/>
    <w:rsid w:val="00952749"/>
    <w:rsid w:val="00953695"/>
    <w:rsid w:val="00954B75"/>
    <w:rsid w:val="00954CD0"/>
    <w:rsid w:val="0095524C"/>
    <w:rsid w:val="00955911"/>
    <w:rsid w:val="00956788"/>
    <w:rsid w:val="00957631"/>
    <w:rsid w:val="0096064E"/>
    <w:rsid w:val="0096129D"/>
    <w:rsid w:val="009617B9"/>
    <w:rsid w:val="00963CA8"/>
    <w:rsid w:val="009648F8"/>
    <w:rsid w:val="00965E58"/>
    <w:rsid w:val="00970DF7"/>
    <w:rsid w:val="00971B30"/>
    <w:rsid w:val="00972A04"/>
    <w:rsid w:val="00972F63"/>
    <w:rsid w:val="00973743"/>
    <w:rsid w:val="009742C2"/>
    <w:rsid w:val="009757EC"/>
    <w:rsid w:val="009801CD"/>
    <w:rsid w:val="00980804"/>
    <w:rsid w:val="00980CBB"/>
    <w:rsid w:val="00982113"/>
    <w:rsid w:val="00982804"/>
    <w:rsid w:val="00982C73"/>
    <w:rsid w:val="00983D82"/>
    <w:rsid w:val="00984168"/>
    <w:rsid w:val="0098485B"/>
    <w:rsid w:val="00986122"/>
    <w:rsid w:val="00987230"/>
    <w:rsid w:val="009902F6"/>
    <w:rsid w:val="0099262C"/>
    <w:rsid w:val="009933D1"/>
    <w:rsid w:val="00994819"/>
    <w:rsid w:val="009958D1"/>
    <w:rsid w:val="00995B03"/>
    <w:rsid w:val="00995C97"/>
    <w:rsid w:val="00995EEE"/>
    <w:rsid w:val="00997E59"/>
    <w:rsid w:val="009A07F3"/>
    <w:rsid w:val="009A2E32"/>
    <w:rsid w:val="009A4741"/>
    <w:rsid w:val="009A4A21"/>
    <w:rsid w:val="009A4E52"/>
    <w:rsid w:val="009A6FCA"/>
    <w:rsid w:val="009B0823"/>
    <w:rsid w:val="009B217A"/>
    <w:rsid w:val="009B2982"/>
    <w:rsid w:val="009B2D92"/>
    <w:rsid w:val="009B359A"/>
    <w:rsid w:val="009B3E99"/>
    <w:rsid w:val="009B4672"/>
    <w:rsid w:val="009B51F4"/>
    <w:rsid w:val="009B55D7"/>
    <w:rsid w:val="009B7341"/>
    <w:rsid w:val="009C1E83"/>
    <w:rsid w:val="009C3637"/>
    <w:rsid w:val="009C3EE0"/>
    <w:rsid w:val="009C4239"/>
    <w:rsid w:val="009C5942"/>
    <w:rsid w:val="009C74BC"/>
    <w:rsid w:val="009C7744"/>
    <w:rsid w:val="009C77E7"/>
    <w:rsid w:val="009C7D9D"/>
    <w:rsid w:val="009D0CA0"/>
    <w:rsid w:val="009D128B"/>
    <w:rsid w:val="009D1E8D"/>
    <w:rsid w:val="009D3552"/>
    <w:rsid w:val="009D3DD6"/>
    <w:rsid w:val="009D5438"/>
    <w:rsid w:val="009E1819"/>
    <w:rsid w:val="009E3679"/>
    <w:rsid w:val="009E46AD"/>
    <w:rsid w:val="009E60FF"/>
    <w:rsid w:val="009F0216"/>
    <w:rsid w:val="009F10D8"/>
    <w:rsid w:val="009F169E"/>
    <w:rsid w:val="009F193E"/>
    <w:rsid w:val="009F2D5F"/>
    <w:rsid w:val="009F6046"/>
    <w:rsid w:val="009F6D4F"/>
    <w:rsid w:val="009F7D6F"/>
    <w:rsid w:val="00A00EA6"/>
    <w:rsid w:val="00A019EE"/>
    <w:rsid w:val="00A02437"/>
    <w:rsid w:val="00A04384"/>
    <w:rsid w:val="00A046FD"/>
    <w:rsid w:val="00A04C7D"/>
    <w:rsid w:val="00A05945"/>
    <w:rsid w:val="00A10C16"/>
    <w:rsid w:val="00A11646"/>
    <w:rsid w:val="00A116E3"/>
    <w:rsid w:val="00A11D24"/>
    <w:rsid w:val="00A1362B"/>
    <w:rsid w:val="00A13B99"/>
    <w:rsid w:val="00A13CA4"/>
    <w:rsid w:val="00A13CFF"/>
    <w:rsid w:val="00A14C8F"/>
    <w:rsid w:val="00A17206"/>
    <w:rsid w:val="00A2132A"/>
    <w:rsid w:val="00A224D8"/>
    <w:rsid w:val="00A23273"/>
    <w:rsid w:val="00A24A50"/>
    <w:rsid w:val="00A25933"/>
    <w:rsid w:val="00A25B15"/>
    <w:rsid w:val="00A27BAF"/>
    <w:rsid w:val="00A300FB"/>
    <w:rsid w:val="00A31252"/>
    <w:rsid w:val="00A312CF"/>
    <w:rsid w:val="00A31B00"/>
    <w:rsid w:val="00A33D35"/>
    <w:rsid w:val="00A33D3F"/>
    <w:rsid w:val="00A34DB2"/>
    <w:rsid w:val="00A35256"/>
    <w:rsid w:val="00A35412"/>
    <w:rsid w:val="00A4001E"/>
    <w:rsid w:val="00A41321"/>
    <w:rsid w:val="00A4436B"/>
    <w:rsid w:val="00A50C15"/>
    <w:rsid w:val="00A52033"/>
    <w:rsid w:val="00A53487"/>
    <w:rsid w:val="00A54149"/>
    <w:rsid w:val="00A547EA"/>
    <w:rsid w:val="00A54B22"/>
    <w:rsid w:val="00A55605"/>
    <w:rsid w:val="00A5589C"/>
    <w:rsid w:val="00A561F9"/>
    <w:rsid w:val="00A57C40"/>
    <w:rsid w:val="00A61A64"/>
    <w:rsid w:val="00A63497"/>
    <w:rsid w:val="00A637F3"/>
    <w:rsid w:val="00A65F88"/>
    <w:rsid w:val="00A66E10"/>
    <w:rsid w:val="00A67C2B"/>
    <w:rsid w:val="00A67CA0"/>
    <w:rsid w:val="00A704B0"/>
    <w:rsid w:val="00A721B8"/>
    <w:rsid w:val="00A74AB5"/>
    <w:rsid w:val="00A74DDA"/>
    <w:rsid w:val="00A75450"/>
    <w:rsid w:val="00A754F5"/>
    <w:rsid w:val="00A762E0"/>
    <w:rsid w:val="00A765F2"/>
    <w:rsid w:val="00A76A51"/>
    <w:rsid w:val="00A76BE6"/>
    <w:rsid w:val="00A76E83"/>
    <w:rsid w:val="00A81328"/>
    <w:rsid w:val="00A8208E"/>
    <w:rsid w:val="00A844B7"/>
    <w:rsid w:val="00A8495B"/>
    <w:rsid w:val="00A862BF"/>
    <w:rsid w:val="00A868A2"/>
    <w:rsid w:val="00A86C31"/>
    <w:rsid w:val="00A86C5E"/>
    <w:rsid w:val="00A8773E"/>
    <w:rsid w:val="00A90836"/>
    <w:rsid w:val="00A90A75"/>
    <w:rsid w:val="00A913A3"/>
    <w:rsid w:val="00A9149D"/>
    <w:rsid w:val="00A962D3"/>
    <w:rsid w:val="00A9675D"/>
    <w:rsid w:val="00AA10D9"/>
    <w:rsid w:val="00AA199D"/>
    <w:rsid w:val="00AA2CB4"/>
    <w:rsid w:val="00AA4766"/>
    <w:rsid w:val="00AA5DAB"/>
    <w:rsid w:val="00AA6624"/>
    <w:rsid w:val="00AA7FA3"/>
    <w:rsid w:val="00AB0C60"/>
    <w:rsid w:val="00AB31C8"/>
    <w:rsid w:val="00AB4339"/>
    <w:rsid w:val="00AC0DF4"/>
    <w:rsid w:val="00AC2E90"/>
    <w:rsid w:val="00AC5F66"/>
    <w:rsid w:val="00AD0C44"/>
    <w:rsid w:val="00AD260C"/>
    <w:rsid w:val="00AD36FF"/>
    <w:rsid w:val="00AD5108"/>
    <w:rsid w:val="00AD5B67"/>
    <w:rsid w:val="00AD75E3"/>
    <w:rsid w:val="00AD7FC3"/>
    <w:rsid w:val="00AE06E7"/>
    <w:rsid w:val="00AE187B"/>
    <w:rsid w:val="00AE268F"/>
    <w:rsid w:val="00AE4095"/>
    <w:rsid w:val="00AE41F2"/>
    <w:rsid w:val="00AE4B1B"/>
    <w:rsid w:val="00AE55B0"/>
    <w:rsid w:val="00AE5B6A"/>
    <w:rsid w:val="00AE7125"/>
    <w:rsid w:val="00AE749A"/>
    <w:rsid w:val="00AF297D"/>
    <w:rsid w:val="00AF31CD"/>
    <w:rsid w:val="00AF33A2"/>
    <w:rsid w:val="00AF4143"/>
    <w:rsid w:val="00AF5CA7"/>
    <w:rsid w:val="00AF695B"/>
    <w:rsid w:val="00AF7B7A"/>
    <w:rsid w:val="00B00ABF"/>
    <w:rsid w:val="00B01548"/>
    <w:rsid w:val="00B01E82"/>
    <w:rsid w:val="00B03716"/>
    <w:rsid w:val="00B0383D"/>
    <w:rsid w:val="00B03E82"/>
    <w:rsid w:val="00B07C86"/>
    <w:rsid w:val="00B10F6A"/>
    <w:rsid w:val="00B122F1"/>
    <w:rsid w:val="00B12E07"/>
    <w:rsid w:val="00B1340C"/>
    <w:rsid w:val="00B1614D"/>
    <w:rsid w:val="00B1624A"/>
    <w:rsid w:val="00B16559"/>
    <w:rsid w:val="00B17452"/>
    <w:rsid w:val="00B20646"/>
    <w:rsid w:val="00B20BAB"/>
    <w:rsid w:val="00B211AC"/>
    <w:rsid w:val="00B223BE"/>
    <w:rsid w:val="00B2323F"/>
    <w:rsid w:val="00B2328C"/>
    <w:rsid w:val="00B236CA"/>
    <w:rsid w:val="00B24C6D"/>
    <w:rsid w:val="00B26975"/>
    <w:rsid w:val="00B26B68"/>
    <w:rsid w:val="00B31623"/>
    <w:rsid w:val="00B31C3A"/>
    <w:rsid w:val="00B31C47"/>
    <w:rsid w:val="00B33082"/>
    <w:rsid w:val="00B331B9"/>
    <w:rsid w:val="00B337BB"/>
    <w:rsid w:val="00B3431B"/>
    <w:rsid w:val="00B35D52"/>
    <w:rsid w:val="00B35ED7"/>
    <w:rsid w:val="00B362A0"/>
    <w:rsid w:val="00B375E7"/>
    <w:rsid w:val="00B40A10"/>
    <w:rsid w:val="00B416D3"/>
    <w:rsid w:val="00B43200"/>
    <w:rsid w:val="00B4398D"/>
    <w:rsid w:val="00B43BCE"/>
    <w:rsid w:val="00B44E50"/>
    <w:rsid w:val="00B452E6"/>
    <w:rsid w:val="00B45405"/>
    <w:rsid w:val="00B45F5B"/>
    <w:rsid w:val="00B46455"/>
    <w:rsid w:val="00B46AF2"/>
    <w:rsid w:val="00B50567"/>
    <w:rsid w:val="00B51DBC"/>
    <w:rsid w:val="00B51EC4"/>
    <w:rsid w:val="00B53391"/>
    <w:rsid w:val="00B5374A"/>
    <w:rsid w:val="00B53792"/>
    <w:rsid w:val="00B55B3F"/>
    <w:rsid w:val="00B55BE7"/>
    <w:rsid w:val="00B55FB9"/>
    <w:rsid w:val="00B56630"/>
    <w:rsid w:val="00B57DE1"/>
    <w:rsid w:val="00B60233"/>
    <w:rsid w:val="00B6133C"/>
    <w:rsid w:val="00B616AF"/>
    <w:rsid w:val="00B62052"/>
    <w:rsid w:val="00B63372"/>
    <w:rsid w:val="00B6414F"/>
    <w:rsid w:val="00B64BC6"/>
    <w:rsid w:val="00B65112"/>
    <w:rsid w:val="00B65654"/>
    <w:rsid w:val="00B66D75"/>
    <w:rsid w:val="00B679C0"/>
    <w:rsid w:val="00B67A55"/>
    <w:rsid w:val="00B70ABF"/>
    <w:rsid w:val="00B70EBA"/>
    <w:rsid w:val="00B71C07"/>
    <w:rsid w:val="00B71E85"/>
    <w:rsid w:val="00B73165"/>
    <w:rsid w:val="00B737E4"/>
    <w:rsid w:val="00B73B76"/>
    <w:rsid w:val="00B73D41"/>
    <w:rsid w:val="00B74E40"/>
    <w:rsid w:val="00B75850"/>
    <w:rsid w:val="00B76D4F"/>
    <w:rsid w:val="00B77E8D"/>
    <w:rsid w:val="00B80E1D"/>
    <w:rsid w:val="00B82410"/>
    <w:rsid w:val="00B833D9"/>
    <w:rsid w:val="00B83487"/>
    <w:rsid w:val="00B84163"/>
    <w:rsid w:val="00B845D0"/>
    <w:rsid w:val="00B84FBA"/>
    <w:rsid w:val="00B8770E"/>
    <w:rsid w:val="00B9130F"/>
    <w:rsid w:val="00B921E2"/>
    <w:rsid w:val="00B9334B"/>
    <w:rsid w:val="00B956C8"/>
    <w:rsid w:val="00BA0046"/>
    <w:rsid w:val="00BA10CB"/>
    <w:rsid w:val="00BA2DE8"/>
    <w:rsid w:val="00BA43A3"/>
    <w:rsid w:val="00BA51D7"/>
    <w:rsid w:val="00BA5CB2"/>
    <w:rsid w:val="00BA5D3D"/>
    <w:rsid w:val="00BA776A"/>
    <w:rsid w:val="00BB0CF2"/>
    <w:rsid w:val="00BB2545"/>
    <w:rsid w:val="00BB36C3"/>
    <w:rsid w:val="00BB4925"/>
    <w:rsid w:val="00BB75FC"/>
    <w:rsid w:val="00BB7C71"/>
    <w:rsid w:val="00BC03D5"/>
    <w:rsid w:val="00BC1CDD"/>
    <w:rsid w:val="00BC3529"/>
    <w:rsid w:val="00BC449B"/>
    <w:rsid w:val="00BC5EB6"/>
    <w:rsid w:val="00BC624A"/>
    <w:rsid w:val="00BC6305"/>
    <w:rsid w:val="00BC68A7"/>
    <w:rsid w:val="00BC7299"/>
    <w:rsid w:val="00BD0210"/>
    <w:rsid w:val="00BD0CD9"/>
    <w:rsid w:val="00BD287C"/>
    <w:rsid w:val="00BD4E56"/>
    <w:rsid w:val="00BD516D"/>
    <w:rsid w:val="00BD5ADF"/>
    <w:rsid w:val="00BD6E8B"/>
    <w:rsid w:val="00BD6FED"/>
    <w:rsid w:val="00BD6FFC"/>
    <w:rsid w:val="00BD7E6C"/>
    <w:rsid w:val="00BE0DC2"/>
    <w:rsid w:val="00BE554C"/>
    <w:rsid w:val="00BE5FC5"/>
    <w:rsid w:val="00BE68B1"/>
    <w:rsid w:val="00BE6DB6"/>
    <w:rsid w:val="00BE7066"/>
    <w:rsid w:val="00BE70F9"/>
    <w:rsid w:val="00BE7C2C"/>
    <w:rsid w:val="00BE7EC9"/>
    <w:rsid w:val="00BF14B7"/>
    <w:rsid w:val="00BF15E8"/>
    <w:rsid w:val="00BF47E0"/>
    <w:rsid w:val="00BF504F"/>
    <w:rsid w:val="00BF5ACE"/>
    <w:rsid w:val="00BF5DC8"/>
    <w:rsid w:val="00BF6132"/>
    <w:rsid w:val="00BF61E9"/>
    <w:rsid w:val="00C006D5"/>
    <w:rsid w:val="00C00EDD"/>
    <w:rsid w:val="00C027A3"/>
    <w:rsid w:val="00C02F0F"/>
    <w:rsid w:val="00C04036"/>
    <w:rsid w:val="00C05E0F"/>
    <w:rsid w:val="00C115EB"/>
    <w:rsid w:val="00C11758"/>
    <w:rsid w:val="00C1296D"/>
    <w:rsid w:val="00C1796F"/>
    <w:rsid w:val="00C2001A"/>
    <w:rsid w:val="00C23B34"/>
    <w:rsid w:val="00C23BBD"/>
    <w:rsid w:val="00C254F7"/>
    <w:rsid w:val="00C2749A"/>
    <w:rsid w:val="00C27F90"/>
    <w:rsid w:val="00C3044B"/>
    <w:rsid w:val="00C3285E"/>
    <w:rsid w:val="00C32BAB"/>
    <w:rsid w:val="00C32E48"/>
    <w:rsid w:val="00C34E02"/>
    <w:rsid w:val="00C35C77"/>
    <w:rsid w:val="00C40FAB"/>
    <w:rsid w:val="00C4259E"/>
    <w:rsid w:val="00C438CE"/>
    <w:rsid w:val="00C44E8A"/>
    <w:rsid w:val="00C45108"/>
    <w:rsid w:val="00C47FCB"/>
    <w:rsid w:val="00C51792"/>
    <w:rsid w:val="00C51C3F"/>
    <w:rsid w:val="00C52277"/>
    <w:rsid w:val="00C53446"/>
    <w:rsid w:val="00C53600"/>
    <w:rsid w:val="00C53B02"/>
    <w:rsid w:val="00C54698"/>
    <w:rsid w:val="00C55311"/>
    <w:rsid w:val="00C576B0"/>
    <w:rsid w:val="00C62D6A"/>
    <w:rsid w:val="00C64C08"/>
    <w:rsid w:val="00C6698C"/>
    <w:rsid w:val="00C67EC7"/>
    <w:rsid w:val="00C700DA"/>
    <w:rsid w:val="00C71772"/>
    <w:rsid w:val="00C72C25"/>
    <w:rsid w:val="00C7315D"/>
    <w:rsid w:val="00C735CC"/>
    <w:rsid w:val="00C745CB"/>
    <w:rsid w:val="00C75739"/>
    <w:rsid w:val="00C758C1"/>
    <w:rsid w:val="00C81D8A"/>
    <w:rsid w:val="00C8415C"/>
    <w:rsid w:val="00C843FA"/>
    <w:rsid w:val="00C86F89"/>
    <w:rsid w:val="00C8716B"/>
    <w:rsid w:val="00C91377"/>
    <w:rsid w:val="00C91B8F"/>
    <w:rsid w:val="00C9270C"/>
    <w:rsid w:val="00C97BBE"/>
    <w:rsid w:val="00CA18A2"/>
    <w:rsid w:val="00CA1EDB"/>
    <w:rsid w:val="00CA2663"/>
    <w:rsid w:val="00CA2A88"/>
    <w:rsid w:val="00CA2CEC"/>
    <w:rsid w:val="00CA2D0D"/>
    <w:rsid w:val="00CA330D"/>
    <w:rsid w:val="00CA523C"/>
    <w:rsid w:val="00CA5E6B"/>
    <w:rsid w:val="00CA5F16"/>
    <w:rsid w:val="00CA6897"/>
    <w:rsid w:val="00CA6999"/>
    <w:rsid w:val="00CA6B27"/>
    <w:rsid w:val="00CB143C"/>
    <w:rsid w:val="00CB2386"/>
    <w:rsid w:val="00CB243A"/>
    <w:rsid w:val="00CB2E37"/>
    <w:rsid w:val="00CB3571"/>
    <w:rsid w:val="00CB4314"/>
    <w:rsid w:val="00CB7A05"/>
    <w:rsid w:val="00CC1BEA"/>
    <w:rsid w:val="00CC221D"/>
    <w:rsid w:val="00CC3BE8"/>
    <w:rsid w:val="00CC56FF"/>
    <w:rsid w:val="00CC6BB7"/>
    <w:rsid w:val="00CC6E09"/>
    <w:rsid w:val="00CC7E5F"/>
    <w:rsid w:val="00CD12F9"/>
    <w:rsid w:val="00CD4E7B"/>
    <w:rsid w:val="00CD51C1"/>
    <w:rsid w:val="00CD5FD1"/>
    <w:rsid w:val="00CE04C1"/>
    <w:rsid w:val="00CE0EDB"/>
    <w:rsid w:val="00CE2725"/>
    <w:rsid w:val="00CE3AF2"/>
    <w:rsid w:val="00CE45E1"/>
    <w:rsid w:val="00CE46E8"/>
    <w:rsid w:val="00CE5539"/>
    <w:rsid w:val="00CE5841"/>
    <w:rsid w:val="00CE5A40"/>
    <w:rsid w:val="00CE6AF9"/>
    <w:rsid w:val="00CE6BA0"/>
    <w:rsid w:val="00CE6EE0"/>
    <w:rsid w:val="00CE799B"/>
    <w:rsid w:val="00CF0BE1"/>
    <w:rsid w:val="00CF1A44"/>
    <w:rsid w:val="00CF33D4"/>
    <w:rsid w:val="00CF3AEC"/>
    <w:rsid w:val="00CF41CB"/>
    <w:rsid w:val="00CF533D"/>
    <w:rsid w:val="00CF75BF"/>
    <w:rsid w:val="00CF7C32"/>
    <w:rsid w:val="00D0102F"/>
    <w:rsid w:val="00D03A05"/>
    <w:rsid w:val="00D059A0"/>
    <w:rsid w:val="00D05F05"/>
    <w:rsid w:val="00D0659A"/>
    <w:rsid w:val="00D06B6A"/>
    <w:rsid w:val="00D076E7"/>
    <w:rsid w:val="00D07EA6"/>
    <w:rsid w:val="00D10033"/>
    <w:rsid w:val="00D11DBE"/>
    <w:rsid w:val="00D139D4"/>
    <w:rsid w:val="00D1627A"/>
    <w:rsid w:val="00D163BE"/>
    <w:rsid w:val="00D16B08"/>
    <w:rsid w:val="00D21E75"/>
    <w:rsid w:val="00D22961"/>
    <w:rsid w:val="00D22CC4"/>
    <w:rsid w:val="00D23BA1"/>
    <w:rsid w:val="00D26863"/>
    <w:rsid w:val="00D2698C"/>
    <w:rsid w:val="00D26B5E"/>
    <w:rsid w:val="00D333D3"/>
    <w:rsid w:val="00D34427"/>
    <w:rsid w:val="00D35455"/>
    <w:rsid w:val="00D3695F"/>
    <w:rsid w:val="00D375B8"/>
    <w:rsid w:val="00D406B0"/>
    <w:rsid w:val="00D41851"/>
    <w:rsid w:val="00D41C6F"/>
    <w:rsid w:val="00D41CAA"/>
    <w:rsid w:val="00D41DF2"/>
    <w:rsid w:val="00D42BED"/>
    <w:rsid w:val="00D450B2"/>
    <w:rsid w:val="00D4716B"/>
    <w:rsid w:val="00D50CCF"/>
    <w:rsid w:val="00D52299"/>
    <w:rsid w:val="00D525AE"/>
    <w:rsid w:val="00D53307"/>
    <w:rsid w:val="00D54FD4"/>
    <w:rsid w:val="00D559B0"/>
    <w:rsid w:val="00D57314"/>
    <w:rsid w:val="00D60D10"/>
    <w:rsid w:val="00D60DD6"/>
    <w:rsid w:val="00D61000"/>
    <w:rsid w:val="00D61062"/>
    <w:rsid w:val="00D62D0D"/>
    <w:rsid w:val="00D63662"/>
    <w:rsid w:val="00D64123"/>
    <w:rsid w:val="00D6439E"/>
    <w:rsid w:val="00D6487E"/>
    <w:rsid w:val="00D658AB"/>
    <w:rsid w:val="00D67437"/>
    <w:rsid w:val="00D70020"/>
    <w:rsid w:val="00D7239A"/>
    <w:rsid w:val="00D728F2"/>
    <w:rsid w:val="00D731A1"/>
    <w:rsid w:val="00D73E8C"/>
    <w:rsid w:val="00D76146"/>
    <w:rsid w:val="00D7684F"/>
    <w:rsid w:val="00D76F76"/>
    <w:rsid w:val="00D859FE"/>
    <w:rsid w:val="00D87DFF"/>
    <w:rsid w:val="00D90EB7"/>
    <w:rsid w:val="00D92FED"/>
    <w:rsid w:val="00D932E3"/>
    <w:rsid w:val="00D935EE"/>
    <w:rsid w:val="00D94A6D"/>
    <w:rsid w:val="00D94F4C"/>
    <w:rsid w:val="00D95FAA"/>
    <w:rsid w:val="00D977FF"/>
    <w:rsid w:val="00D97F79"/>
    <w:rsid w:val="00DA18F3"/>
    <w:rsid w:val="00DA5090"/>
    <w:rsid w:val="00DA65CE"/>
    <w:rsid w:val="00DA73E0"/>
    <w:rsid w:val="00DA7771"/>
    <w:rsid w:val="00DB014B"/>
    <w:rsid w:val="00DB0B13"/>
    <w:rsid w:val="00DB3889"/>
    <w:rsid w:val="00DB3D23"/>
    <w:rsid w:val="00DB41D9"/>
    <w:rsid w:val="00DB7520"/>
    <w:rsid w:val="00DC17D7"/>
    <w:rsid w:val="00DC1AAD"/>
    <w:rsid w:val="00DC2970"/>
    <w:rsid w:val="00DC2AD4"/>
    <w:rsid w:val="00DC2D38"/>
    <w:rsid w:val="00DC3015"/>
    <w:rsid w:val="00DC400A"/>
    <w:rsid w:val="00DD0017"/>
    <w:rsid w:val="00DD255A"/>
    <w:rsid w:val="00DD2D11"/>
    <w:rsid w:val="00DD4755"/>
    <w:rsid w:val="00DD48F0"/>
    <w:rsid w:val="00DD5D7C"/>
    <w:rsid w:val="00DD6845"/>
    <w:rsid w:val="00DD6C03"/>
    <w:rsid w:val="00DE04A4"/>
    <w:rsid w:val="00DE3020"/>
    <w:rsid w:val="00DE33B8"/>
    <w:rsid w:val="00DE3F6A"/>
    <w:rsid w:val="00DE4D0F"/>
    <w:rsid w:val="00DE64D1"/>
    <w:rsid w:val="00DE6EF7"/>
    <w:rsid w:val="00DF019B"/>
    <w:rsid w:val="00DF1334"/>
    <w:rsid w:val="00DF415A"/>
    <w:rsid w:val="00DF54A9"/>
    <w:rsid w:val="00DF57CD"/>
    <w:rsid w:val="00E00F55"/>
    <w:rsid w:val="00E0396B"/>
    <w:rsid w:val="00E03AC2"/>
    <w:rsid w:val="00E03B18"/>
    <w:rsid w:val="00E03BBE"/>
    <w:rsid w:val="00E03EC8"/>
    <w:rsid w:val="00E04641"/>
    <w:rsid w:val="00E0559F"/>
    <w:rsid w:val="00E05B46"/>
    <w:rsid w:val="00E07028"/>
    <w:rsid w:val="00E10255"/>
    <w:rsid w:val="00E136BB"/>
    <w:rsid w:val="00E13A4B"/>
    <w:rsid w:val="00E15007"/>
    <w:rsid w:val="00E1584C"/>
    <w:rsid w:val="00E17377"/>
    <w:rsid w:val="00E17BE8"/>
    <w:rsid w:val="00E218C8"/>
    <w:rsid w:val="00E2306F"/>
    <w:rsid w:val="00E241CC"/>
    <w:rsid w:val="00E24E7E"/>
    <w:rsid w:val="00E2509E"/>
    <w:rsid w:val="00E259EE"/>
    <w:rsid w:val="00E2607D"/>
    <w:rsid w:val="00E2613C"/>
    <w:rsid w:val="00E26C6C"/>
    <w:rsid w:val="00E27AF1"/>
    <w:rsid w:val="00E30A1B"/>
    <w:rsid w:val="00E32AED"/>
    <w:rsid w:val="00E33379"/>
    <w:rsid w:val="00E3344E"/>
    <w:rsid w:val="00E33CE1"/>
    <w:rsid w:val="00E35B45"/>
    <w:rsid w:val="00E37479"/>
    <w:rsid w:val="00E40133"/>
    <w:rsid w:val="00E419E2"/>
    <w:rsid w:val="00E43531"/>
    <w:rsid w:val="00E477BC"/>
    <w:rsid w:val="00E500F3"/>
    <w:rsid w:val="00E50CFD"/>
    <w:rsid w:val="00E52673"/>
    <w:rsid w:val="00E527F2"/>
    <w:rsid w:val="00E52F8D"/>
    <w:rsid w:val="00E539AB"/>
    <w:rsid w:val="00E53CBE"/>
    <w:rsid w:val="00E541CE"/>
    <w:rsid w:val="00E54A01"/>
    <w:rsid w:val="00E54C0C"/>
    <w:rsid w:val="00E559DF"/>
    <w:rsid w:val="00E569E4"/>
    <w:rsid w:val="00E57475"/>
    <w:rsid w:val="00E60C92"/>
    <w:rsid w:val="00E6470F"/>
    <w:rsid w:val="00E6491F"/>
    <w:rsid w:val="00E65000"/>
    <w:rsid w:val="00E655B4"/>
    <w:rsid w:val="00E662CF"/>
    <w:rsid w:val="00E66D8A"/>
    <w:rsid w:val="00E7073D"/>
    <w:rsid w:val="00E71BA4"/>
    <w:rsid w:val="00E71FEE"/>
    <w:rsid w:val="00E720A6"/>
    <w:rsid w:val="00E725DD"/>
    <w:rsid w:val="00E73407"/>
    <w:rsid w:val="00E74128"/>
    <w:rsid w:val="00E76457"/>
    <w:rsid w:val="00E8050F"/>
    <w:rsid w:val="00E8147D"/>
    <w:rsid w:val="00E83AFC"/>
    <w:rsid w:val="00E83EC5"/>
    <w:rsid w:val="00E865A8"/>
    <w:rsid w:val="00E867CC"/>
    <w:rsid w:val="00E8686C"/>
    <w:rsid w:val="00E86A26"/>
    <w:rsid w:val="00E873AC"/>
    <w:rsid w:val="00E87B07"/>
    <w:rsid w:val="00E87EF2"/>
    <w:rsid w:val="00E90BC7"/>
    <w:rsid w:val="00E91969"/>
    <w:rsid w:val="00E91B49"/>
    <w:rsid w:val="00E9510A"/>
    <w:rsid w:val="00E95A41"/>
    <w:rsid w:val="00E96175"/>
    <w:rsid w:val="00E96E81"/>
    <w:rsid w:val="00E971BE"/>
    <w:rsid w:val="00E97903"/>
    <w:rsid w:val="00EA0851"/>
    <w:rsid w:val="00EA08FC"/>
    <w:rsid w:val="00EA1301"/>
    <w:rsid w:val="00EA1EA8"/>
    <w:rsid w:val="00EA2F4F"/>
    <w:rsid w:val="00EA3A14"/>
    <w:rsid w:val="00EA5DDD"/>
    <w:rsid w:val="00EA5F57"/>
    <w:rsid w:val="00EA60B9"/>
    <w:rsid w:val="00EA60C8"/>
    <w:rsid w:val="00EA7015"/>
    <w:rsid w:val="00EB15A5"/>
    <w:rsid w:val="00EB4319"/>
    <w:rsid w:val="00EB439A"/>
    <w:rsid w:val="00EB58A8"/>
    <w:rsid w:val="00EB59E4"/>
    <w:rsid w:val="00EB6585"/>
    <w:rsid w:val="00EB79C6"/>
    <w:rsid w:val="00EB7BA3"/>
    <w:rsid w:val="00EC1056"/>
    <w:rsid w:val="00EC600C"/>
    <w:rsid w:val="00ED0529"/>
    <w:rsid w:val="00ED36A7"/>
    <w:rsid w:val="00ED3C11"/>
    <w:rsid w:val="00ED4141"/>
    <w:rsid w:val="00ED436A"/>
    <w:rsid w:val="00ED66C5"/>
    <w:rsid w:val="00EE1707"/>
    <w:rsid w:val="00EE208D"/>
    <w:rsid w:val="00EE295D"/>
    <w:rsid w:val="00EE3925"/>
    <w:rsid w:val="00EE3A66"/>
    <w:rsid w:val="00EE68C7"/>
    <w:rsid w:val="00EE7115"/>
    <w:rsid w:val="00EE729A"/>
    <w:rsid w:val="00EF0F97"/>
    <w:rsid w:val="00EF1430"/>
    <w:rsid w:val="00EF3805"/>
    <w:rsid w:val="00EF51A3"/>
    <w:rsid w:val="00EF66CB"/>
    <w:rsid w:val="00EF7087"/>
    <w:rsid w:val="00EF78ED"/>
    <w:rsid w:val="00EF7F75"/>
    <w:rsid w:val="00F012B1"/>
    <w:rsid w:val="00F02316"/>
    <w:rsid w:val="00F024BE"/>
    <w:rsid w:val="00F025D2"/>
    <w:rsid w:val="00F029D8"/>
    <w:rsid w:val="00F02FF2"/>
    <w:rsid w:val="00F033DF"/>
    <w:rsid w:val="00F06004"/>
    <w:rsid w:val="00F06FCE"/>
    <w:rsid w:val="00F07092"/>
    <w:rsid w:val="00F1022D"/>
    <w:rsid w:val="00F12390"/>
    <w:rsid w:val="00F12860"/>
    <w:rsid w:val="00F12A93"/>
    <w:rsid w:val="00F14382"/>
    <w:rsid w:val="00F1462D"/>
    <w:rsid w:val="00F149B6"/>
    <w:rsid w:val="00F15B92"/>
    <w:rsid w:val="00F16526"/>
    <w:rsid w:val="00F16CA6"/>
    <w:rsid w:val="00F21A22"/>
    <w:rsid w:val="00F242C6"/>
    <w:rsid w:val="00F2585A"/>
    <w:rsid w:val="00F26CD1"/>
    <w:rsid w:val="00F275EE"/>
    <w:rsid w:val="00F305D0"/>
    <w:rsid w:val="00F3179C"/>
    <w:rsid w:val="00F32516"/>
    <w:rsid w:val="00F3252F"/>
    <w:rsid w:val="00F3332E"/>
    <w:rsid w:val="00F33941"/>
    <w:rsid w:val="00F3444D"/>
    <w:rsid w:val="00F353A4"/>
    <w:rsid w:val="00F37BB1"/>
    <w:rsid w:val="00F417F5"/>
    <w:rsid w:val="00F42506"/>
    <w:rsid w:val="00F43A0A"/>
    <w:rsid w:val="00F44D0B"/>
    <w:rsid w:val="00F47D09"/>
    <w:rsid w:val="00F50512"/>
    <w:rsid w:val="00F513BD"/>
    <w:rsid w:val="00F52261"/>
    <w:rsid w:val="00F53036"/>
    <w:rsid w:val="00F534B9"/>
    <w:rsid w:val="00F53CA2"/>
    <w:rsid w:val="00F5754B"/>
    <w:rsid w:val="00F617C5"/>
    <w:rsid w:val="00F61F83"/>
    <w:rsid w:val="00F62835"/>
    <w:rsid w:val="00F62FEA"/>
    <w:rsid w:val="00F654F7"/>
    <w:rsid w:val="00F66563"/>
    <w:rsid w:val="00F6782A"/>
    <w:rsid w:val="00F7115F"/>
    <w:rsid w:val="00F71DA4"/>
    <w:rsid w:val="00F72599"/>
    <w:rsid w:val="00F73F84"/>
    <w:rsid w:val="00F74102"/>
    <w:rsid w:val="00F75007"/>
    <w:rsid w:val="00F753F6"/>
    <w:rsid w:val="00F7733D"/>
    <w:rsid w:val="00F77EEA"/>
    <w:rsid w:val="00F802BA"/>
    <w:rsid w:val="00F8240A"/>
    <w:rsid w:val="00F8389E"/>
    <w:rsid w:val="00F83C43"/>
    <w:rsid w:val="00F8401E"/>
    <w:rsid w:val="00F84F8B"/>
    <w:rsid w:val="00F85370"/>
    <w:rsid w:val="00F87FE4"/>
    <w:rsid w:val="00F91969"/>
    <w:rsid w:val="00F925FC"/>
    <w:rsid w:val="00F92914"/>
    <w:rsid w:val="00F92FA4"/>
    <w:rsid w:val="00F930C4"/>
    <w:rsid w:val="00F933C7"/>
    <w:rsid w:val="00F936EE"/>
    <w:rsid w:val="00F94619"/>
    <w:rsid w:val="00F9470D"/>
    <w:rsid w:val="00F94BEB"/>
    <w:rsid w:val="00F9665E"/>
    <w:rsid w:val="00FA1D01"/>
    <w:rsid w:val="00FB0716"/>
    <w:rsid w:val="00FB446D"/>
    <w:rsid w:val="00FB6055"/>
    <w:rsid w:val="00FC00D3"/>
    <w:rsid w:val="00FC0F51"/>
    <w:rsid w:val="00FC1915"/>
    <w:rsid w:val="00FC496D"/>
    <w:rsid w:val="00FC5AE7"/>
    <w:rsid w:val="00FC7719"/>
    <w:rsid w:val="00FD257F"/>
    <w:rsid w:val="00FD43F2"/>
    <w:rsid w:val="00FD4BEA"/>
    <w:rsid w:val="00FD52F9"/>
    <w:rsid w:val="00FD5C23"/>
    <w:rsid w:val="00FD5D9D"/>
    <w:rsid w:val="00FD664D"/>
    <w:rsid w:val="00FD6720"/>
    <w:rsid w:val="00FD7AD4"/>
    <w:rsid w:val="00FE1D79"/>
    <w:rsid w:val="00FE4AF7"/>
    <w:rsid w:val="00FE4F5B"/>
    <w:rsid w:val="00FE6C22"/>
    <w:rsid w:val="00FE7E82"/>
    <w:rsid w:val="00FF27DC"/>
    <w:rsid w:val="00FF2F13"/>
    <w:rsid w:val="00FF314D"/>
    <w:rsid w:val="00FF3530"/>
    <w:rsid w:val="00FF73C3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1C5B9"/>
  <w15:docId w15:val="{128040BE-7108-424C-B358-9030C027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18FA"/>
    <w:rPr>
      <w:rFonts w:ascii="Angsana New" w:hAnsi="Angsana New"/>
      <w:b/>
      <w:bCs/>
      <w:sz w:val="32"/>
      <w:szCs w:val="32"/>
    </w:rPr>
  </w:style>
  <w:style w:type="paragraph" w:styleId="1">
    <w:name w:val="heading 1"/>
    <w:basedOn w:val="a"/>
    <w:next w:val="a"/>
    <w:qFormat/>
    <w:rsid w:val="006C18FA"/>
    <w:pPr>
      <w:keepNext/>
      <w:outlineLvl w:val="0"/>
    </w:pPr>
  </w:style>
  <w:style w:type="paragraph" w:styleId="2">
    <w:name w:val="heading 2"/>
    <w:basedOn w:val="a"/>
    <w:next w:val="a"/>
    <w:qFormat/>
    <w:rsid w:val="006C18FA"/>
    <w:pPr>
      <w:keepNext/>
      <w:outlineLvl w:val="1"/>
    </w:pPr>
    <w:rPr>
      <w:rFonts w:cs="Cordia New"/>
    </w:rPr>
  </w:style>
  <w:style w:type="paragraph" w:styleId="3">
    <w:name w:val="heading 3"/>
    <w:basedOn w:val="a"/>
    <w:next w:val="a"/>
    <w:qFormat/>
    <w:rsid w:val="006C18FA"/>
    <w:pPr>
      <w:keepNext/>
      <w:outlineLvl w:val="2"/>
    </w:pPr>
    <w:rPr>
      <w:rFonts w:cs="Cordia New"/>
      <w:sz w:val="40"/>
      <w:szCs w:val="40"/>
    </w:rPr>
  </w:style>
  <w:style w:type="paragraph" w:styleId="4">
    <w:name w:val="heading 4"/>
    <w:basedOn w:val="a"/>
    <w:next w:val="a"/>
    <w:qFormat/>
    <w:rsid w:val="006C18FA"/>
    <w:pPr>
      <w:keepNext/>
      <w:outlineLvl w:val="3"/>
    </w:pPr>
    <w:rPr>
      <w:rFonts w:cs="Cordia New"/>
      <w:u w:val="single"/>
    </w:rPr>
  </w:style>
  <w:style w:type="paragraph" w:styleId="5">
    <w:name w:val="heading 5"/>
    <w:basedOn w:val="a"/>
    <w:next w:val="a"/>
    <w:qFormat/>
    <w:rsid w:val="006C18FA"/>
    <w:pPr>
      <w:keepNext/>
      <w:outlineLvl w:val="4"/>
    </w:pPr>
    <w:rPr>
      <w:rFonts w:cs="Cordia New"/>
      <w:u w:val="single"/>
    </w:rPr>
  </w:style>
  <w:style w:type="paragraph" w:styleId="6">
    <w:name w:val="heading 6"/>
    <w:basedOn w:val="a"/>
    <w:next w:val="a"/>
    <w:qFormat/>
    <w:rsid w:val="006C18FA"/>
    <w:pPr>
      <w:keepNext/>
      <w:ind w:right="176"/>
      <w:outlineLvl w:val="5"/>
    </w:pPr>
    <w:rPr>
      <w:rFonts w:cs="Cordia New"/>
      <w:u w:val="single"/>
    </w:rPr>
  </w:style>
  <w:style w:type="paragraph" w:styleId="7">
    <w:name w:val="heading 7"/>
    <w:basedOn w:val="a"/>
    <w:next w:val="a"/>
    <w:link w:val="70"/>
    <w:qFormat/>
    <w:rsid w:val="006C18FA"/>
    <w:pPr>
      <w:keepNext/>
      <w:jc w:val="center"/>
      <w:outlineLvl w:val="6"/>
    </w:pPr>
    <w:rPr>
      <w:rFonts w:cs="Cordia New"/>
    </w:rPr>
  </w:style>
  <w:style w:type="paragraph" w:styleId="8">
    <w:name w:val="heading 8"/>
    <w:basedOn w:val="a"/>
    <w:next w:val="a"/>
    <w:qFormat/>
    <w:rsid w:val="006C18FA"/>
    <w:pPr>
      <w:keepNext/>
      <w:ind w:right="176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C18FA"/>
    <w:pPr>
      <w:ind w:left="360" w:right="176"/>
    </w:pPr>
    <w:rPr>
      <w:b w:val="0"/>
      <w:bCs w:val="0"/>
    </w:rPr>
  </w:style>
  <w:style w:type="paragraph" w:customStyle="1" w:styleId="a4">
    <w:name w:val="ที่"/>
    <w:basedOn w:val="a"/>
    <w:rsid w:val="006C18FA"/>
    <w:pPr>
      <w:spacing w:before="120" w:line="360" w:lineRule="exact"/>
    </w:pPr>
    <w:rPr>
      <w:rFonts w:ascii="Cordia New" w:eastAsia="Times New Roman" w:cs="Cordia New"/>
    </w:rPr>
  </w:style>
  <w:style w:type="paragraph" w:styleId="20">
    <w:name w:val="Body Text Indent 2"/>
    <w:basedOn w:val="a"/>
    <w:rsid w:val="006C18FA"/>
    <w:pPr>
      <w:ind w:right="72" w:firstLine="993"/>
    </w:pPr>
    <w:rPr>
      <w:rFonts w:ascii="Cordia New" w:cs="Cordia New"/>
      <w:b w:val="0"/>
      <w:bCs w:val="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D37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b w:val="0"/>
      <w:bCs w:val="0"/>
      <w:color w:val="000000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375B8"/>
    <w:rPr>
      <w:rFonts w:ascii="Angsana New" w:eastAsia="Times New Roman" w:hAnsi="Angsana New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3917A9"/>
    <w:pPr>
      <w:ind w:left="720"/>
      <w:contextualSpacing/>
    </w:pPr>
    <w:rPr>
      <w:szCs w:val="40"/>
    </w:rPr>
  </w:style>
  <w:style w:type="character" w:customStyle="1" w:styleId="70">
    <w:name w:val="หัวเรื่อง 7 อักขระ"/>
    <w:basedOn w:val="a0"/>
    <w:link w:val="7"/>
    <w:rsid w:val="00355405"/>
    <w:rPr>
      <w:rFonts w:ascii="Angsana New" w:hAnsi="Angsana New" w:cs="Cordia New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125966"/>
  </w:style>
  <w:style w:type="character" w:styleId="a6">
    <w:name w:val="Strong"/>
    <w:basedOn w:val="a0"/>
    <w:uiPriority w:val="22"/>
    <w:qFormat/>
    <w:rsid w:val="001652C0"/>
    <w:rPr>
      <w:b/>
      <w:bCs/>
    </w:rPr>
  </w:style>
  <w:style w:type="table" w:styleId="a7">
    <w:name w:val="Table Grid"/>
    <w:basedOn w:val="a1"/>
    <w:rsid w:val="00B0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CA2CE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rsid w:val="00CA2CEC"/>
    <w:rPr>
      <w:rFonts w:ascii="Angsana New" w:hAnsi="Angsana New"/>
      <w:b/>
      <w:bCs/>
      <w:sz w:val="32"/>
      <w:szCs w:val="40"/>
    </w:rPr>
  </w:style>
  <w:style w:type="paragraph" w:styleId="aa">
    <w:name w:val="footer"/>
    <w:basedOn w:val="a"/>
    <w:link w:val="ab"/>
    <w:unhideWhenUsed/>
    <w:rsid w:val="00CA2CEC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rsid w:val="00CA2CEC"/>
    <w:rPr>
      <w:rFonts w:ascii="Angsana New" w:hAnsi="Angsana New"/>
      <w:b/>
      <w:bCs/>
      <w:sz w:val="32"/>
      <w:szCs w:val="40"/>
    </w:rPr>
  </w:style>
  <w:style w:type="paragraph" w:styleId="ac">
    <w:name w:val="Balloon Text"/>
    <w:basedOn w:val="a"/>
    <w:link w:val="ad"/>
    <w:semiHidden/>
    <w:unhideWhenUsed/>
    <w:rsid w:val="00DE33B8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DE33B8"/>
    <w:rPr>
      <w:rFonts w:ascii="Leelawadee" w:hAnsi="Leelawadee"/>
      <w:b/>
      <w:b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493D-E0C9-4192-8EAB-80CB0ACD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แฟ้มสะสมงาน (Portfolio)</vt:lpstr>
      <vt:lpstr>แฟ้มสะสมงาน (Portfolio)</vt:lpstr>
    </vt:vector>
  </TitlesOfParts>
  <Company>Hewlett-Packard Company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แฟ้มสะสมงาน (Portfolio)</dc:title>
  <dc:creator>OPEY A.</dc:creator>
  <cp:lastModifiedBy>Sangjan Vanoarom</cp:lastModifiedBy>
  <cp:revision>178</cp:revision>
  <cp:lastPrinted>2024-07-17T09:35:00Z</cp:lastPrinted>
  <dcterms:created xsi:type="dcterms:W3CDTF">2024-07-17T08:59:00Z</dcterms:created>
  <dcterms:modified xsi:type="dcterms:W3CDTF">2024-07-23T03:22:00Z</dcterms:modified>
</cp:coreProperties>
</file>